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D51E3" w14:textId="5321F21B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5851D497" w14:textId="56559C71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2D5F70FF" w14:textId="417EA73A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32E22593" w14:textId="28C85983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291EB9A7" w14:textId="1AC504F3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135BAA7C" w14:textId="3EA8001C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4E18FA54" w14:textId="2F483F49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01B09409" w14:textId="77777777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25DC19F4" w14:textId="20448A76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008090EF" w14:textId="5F44DFEA" w:rsidR="00F17DE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704EEB99" w14:textId="293875EB" w:rsidR="00F17DE5" w:rsidRDefault="00F17DE5" w:rsidP="00F17DE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  <w:r>
        <w:rPr>
          <w:rFonts w:asciiTheme="minorHAnsi" w:eastAsiaTheme="minorEastAsia" w:hAnsiTheme="minorHAnsi" w:cstheme="minorBidi"/>
          <w:b/>
          <w:bCs/>
          <w:noProof/>
          <w:color w:val="00B050"/>
          <w:lang w:eastAsia="en-GB"/>
        </w:rPr>
        <w:drawing>
          <wp:inline distT="0" distB="0" distL="0" distR="0" wp14:anchorId="321FE7B4" wp14:editId="6D8C98FF">
            <wp:extent cx="3742133" cy="1386452"/>
            <wp:effectExtent l="0" t="0" r="0" b="0"/>
            <wp:docPr id="5" name="Picture 5" descr="C:\Users\amcbride\Downloads\Untitled design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cbride\Downloads\Untitled design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3" t="42429" r="17239" b="33277"/>
                    <a:stretch/>
                  </pic:blipFill>
                  <pic:spPr bwMode="auto">
                    <a:xfrm>
                      <a:off x="0" y="0"/>
                      <a:ext cx="3746454" cy="138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B3D97" w14:textId="77777777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4B92A071" w14:textId="77777777" w:rsidR="00F17DE5" w:rsidRDefault="00F17DE5" w:rsidP="697E54C2">
      <w:pPr>
        <w:jc w:val="center"/>
        <w:rPr>
          <w:rFonts w:eastAsiaTheme="minorEastAsia"/>
          <w:b/>
          <w:bCs/>
          <w:sz w:val="40"/>
          <w:szCs w:val="40"/>
        </w:rPr>
      </w:pPr>
    </w:p>
    <w:p w14:paraId="2616B8AD" w14:textId="3E22B0DE" w:rsidR="00B30F55" w:rsidRPr="00B36299" w:rsidRDefault="00F17DE5" w:rsidP="697E54C2">
      <w:pPr>
        <w:jc w:val="center"/>
        <w:rPr>
          <w:rFonts w:eastAsiaTheme="minorEastAsia"/>
          <w:b/>
          <w:bCs/>
          <w:sz w:val="40"/>
          <w:szCs w:val="40"/>
        </w:rPr>
      </w:pPr>
      <w:r>
        <w:rPr>
          <w:rFonts w:eastAsiaTheme="minorEastAsia"/>
          <w:b/>
          <w:bCs/>
          <w:sz w:val="40"/>
          <w:szCs w:val="40"/>
        </w:rPr>
        <w:t>A</w:t>
      </w:r>
      <w:r w:rsidR="00B36299" w:rsidRPr="697E54C2">
        <w:rPr>
          <w:rFonts w:eastAsiaTheme="minorEastAsia"/>
          <w:b/>
          <w:bCs/>
          <w:sz w:val="40"/>
          <w:szCs w:val="40"/>
        </w:rPr>
        <w:t>pplication Form</w:t>
      </w:r>
    </w:p>
    <w:p w14:paraId="1118EC6D" w14:textId="0DFF4B6D" w:rsidR="4251F377" w:rsidRDefault="00F17DE5" w:rsidP="697E54C2">
      <w:pPr>
        <w:jc w:val="center"/>
      </w:pPr>
      <w:r>
        <w:rPr>
          <w:rFonts w:eastAsiaTheme="minorEastAsia"/>
          <w:b/>
          <w:bCs/>
          <w:sz w:val="40"/>
          <w:szCs w:val="40"/>
        </w:rPr>
        <w:t>April 2026</w:t>
      </w:r>
    </w:p>
    <w:p w14:paraId="50B79133" w14:textId="77777777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2D4A2EE4" w14:textId="77777777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11F5A0BF" w14:textId="77777777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1724708B" w14:textId="77777777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6BFE3DF7" w14:textId="6346FFCA" w:rsidR="00B30F5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75D2376" wp14:editId="78F71A7D">
            <wp:simplePos x="0" y="0"/>
            <wp:positionH relativeFrom="column">
              <wp:posOffset>661035</wp:posOffset>
            </wp:positionH>
            <wp:positionV relativeFrom="paragraph">
              <wp:posOffset>100330</wp:posOffset>
            </wp:positionV>
            <wp:extent cx="1623060" cy="16230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9C12C9" w14:textId="42505E2F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65896BC7" w14:textId="5E2DB77D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63F8AB6D" w14:textId="2039F7CF" w:rsidR="00B30F55" w:rsidRDefault="00F17DE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7042B07" wp14:editId="3A1AB2E8">
            <wp:simplePos x="0" y="0"/>
            <wp:positionH relativeFrom="margin">
              <wp:posOffset>3274060</wp:posOffset>
            </wp:positionH>
            <wp:positionV relativeFrom="paragraph">
              <wp:posOffset>8890</wp:posOffset>
            </wp:positionV>
            <wp:extent cx="1918970" cy="715645"/>
            <wp:effectExtent l="0" t="0" r="5080" b="8255"/>
            <wp:wrapNone/>
            <wp:docPr id="6" name="Picture 6" descr="Z:\MEDIA &amp; MARKETING\Engage Logos\Engage Renfrewshire - sma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Z:\MEDIA &amp; MARKETING\Engage Logos\Engage Renfrewshire - sm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55148" w14:textId="77777777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739C2B71" w14:textId="77777777" w:rsidR="00B30F55" w:rsidRDefault="00B30F55" w:rsidP="00B30F55">
      <w:pPr>
        <w:pStyle w:val="Default"/>
        <w:jc w:val="center"/>
        <w:rPr>
          <w:rFonts w:asciiTheme="minorHAnsi" w:eastAsiaTheme="minorEastAsia" w:hAnsiTheme="minorHAnsi" w:cstheme="minorBidi"/>
          <w:b/>
          <w:bCs/>
          <w:color w:val="00B050"/>
        </w:rPr>
      </w:pPr>
    </w:p>
    <w:p w14:paraId="62E687BE" w14:textId="77777777" w:rsidR="00B30F55" w:rsidRDefault="00B30F55">
      <w:pPr>
        <w:rPr>
          <w:rFonts w:ascii="Calibri" w:eastAsia="Calibri" w:hAnsi="Calibri" w:cs="Calibri"/>
          <w:color w:val="000000" w:themeColor="text1"/>
          <w:spacing w:val="-10"/>
          <w:kern w:val="28"/>
          <w:sz w:val="56"/>
          <w:szCs w:val="56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14:paraId="50A7649D" w14:textId="77777777" w:rsidR="00527895" w:rsidRPr="00527895" w:rsidRDefault="00527895" w:rsidP="00527895">
      <w:pPr>
        <w:rPr>
          <w:rFonts w:eastAsiaTheme="minorEastAsia"/>
          <w:color w:val="000000" w:themeColor="text1"/>
          <w:sz w:val="24"/>
          <w:szCs w:val="24"/>
          <w:lang w:eastAsia="en-GB"/>
        </w:rPr>
      </w:pPr>
      <w:r w:rsidRPr="00527895">
        <w:rPr>
          <w:rFonts w:eastAsiaTheme="minorEastAsia"/>
          <w:color w:val="000000" w:themeColor="text1"/>
          <w:sz w:val="24"/>
          <w:szCs w:val="24"/>
          <w:lang w:eastAsia="en-GB"/>
        </w:rPr>
        <w:lastRenderedPageBreak/>
        <w:t xml:space="preserve">Renfrewshire Alcohol and Drug Partnership (ADP) brings together partners to reduce the harms caused by problematic alcohol and drug use. </w:t>
      </w:r>
    </w:p>
    <w:p w14:paraId="6548001E" w14:textId="77777777" w:rsidR="00527895" w:rsidRPr="00527895" w:rsidRDefault="00527895" w:rsidP="00527895">
      <w:pPr>
        <w:rPr>
          <w:rFonts w:eastAsiaTheme="minorEastAsia"/>
          <w:color w:val="000000" w:themeColor="text1"/>
          <w:sz w:val="24"/>
          <w:szCs w:val="24"/>
          <w:lang w:eastAsia="en-GB"/>
        </w:rPr>
      </w:pPr>
      <w:r w:rsidRPr="00527895">
        <w:rPr>
          <w:rFonts w:eastAsiaTheme="minorEastAsia"/>
          <w:color w:val="000000" w:themeColor="text1"/>
          <w:sz w:val="24"/>
          <w:szCs w:val="24"/>
          <w:lang w:eastAsia="en-GB"/>
        </w:rPr>
        <w:t>As part of their ongoing commitment to applying a community led approach the ADP will work in partnership with Engage Renfrewshire to deliver a community grants programme (The SURE Fund) supporting grass root responses to preventing and reducing alcohol and drug related harm in Renfrewshire.</w:t>
      </w:r>
    </w:p>
    <w:p w14:paraId="63439337" w14:textId="77777777" w:rsidR="00527895" w:rsidRDefault="00527895" w:rsidP="00527895">
      <w:pPr>
        <w:rPr>
          <w:rFonts w:eastAsiaTheme="minorEastAsia"/>
          <w:color w:val="000000" w:themeColor="text1"/>
          <w:sz w:val="24"/>
          <w:szCs w:val="24"/>
          <w:lang w:eastAsia="en-GB"/>
        </w:rPr>
      </w:pPr>
      <w:r w:rsidRPr="00527895">
        <w:rPr>
          <w:rFonts w:eastAsiaTheme="minorEastAsia"/>
          <w:color w:val="000000" w:themeColor="text1"/>
          <w:sz w:val="24"/>
          <w:szCs w:val="24"/>
          <w:lang w:eastAsia="en-GB"/>
        </w:rPr>
        <w:t>This investment is underpinned by a whole systems approach and the principles of local and national frameworks, with emphasis on lived and living experience, person-centred and trauma informed practice, harm reduction and community empowerment.</w:t>
      </w:r>
    </w:p>
    <w:p w14:paraId="41EC6421" w14:textId="564DC007" w:rsidR="00B30F55" w:rsidRPr="00582A3B" w:rsidRDefault="00B30F55" w:rsidP="00527895">
      <w:pPr>
        <w:rPr>
          <w:rFonts w:eastAsiaTheme="minorEastAsia"/>
          <w:szCs w:val="24"/>
        </w:rPr>
      </w:pPr>
      <w:r w:rsidRPr="6D185362">
        <w:rPr>
          <w:rFonts w:eastAsiaTheme="minorEastAsia"/>
          <w:sz w:val="24"/>
          <w:szCs w:val="24"/>
        </w:rPr>
        <w:t xml:space="preserve">The Guidance can be found </w:t>
      </w:r>
      <w:r w:rsidR="00527895">
        <w:rPr>
          <w:rFonts w:eastAsiaTheme="minorEastAsia"/>
          <w:sz w:val="24"/>
          <w:szCs w:val="24"/>
        </w:rPr>
        <w:t>here:</w:t>
      </w:r>
      <w:r w:rsidRPr="6D185362">
        <w:rPr>
          <w:rFonts w:eastAsiaTheme="minorEastAsia"/>
          <w:sz w:val="24"/>
          <w:szCs w:val="24"/>
        </w:rPr>
        <w:t xml:space="preserve"> </w:t>
      </w:r>
      <w:hyperlink r:id="rId11" w:history="1">
        <w:r w:rsidR="001F40DF" w:rsidRPr="002B2045">
          <w:rPr>
            <w:rStyle w:val="Hyperlink"/>
            <w:rFonts w:eastAsiaTheme="minorEastAsia"/>
            <w:sz w:val="24"/>
            <w:szCs w:val="24"/>
          </w:rPr>
          <w:t>https://engagerenfrewshire.org/engage-support/sure-fund.html</w:t>
        </w:r>
      </w:hyperlink>
      <w:r w:rsidR="001F40DF">
        <w:rPr>
          <w:rFonts w:eastAsiaTheme="minorEastAsia"/>
          <w:sz w:val="24"/>
          <w:szCs w:val="24"/>
        </w:rPr>
        <w:t xml:space="preserve"> </w:t>
      </w:r>
    </w:p>
    <w:p w14:paraId="24CA3063" w14:textId="77777777" w:rsidR="00B30F55" w:rsidRDefault="00B30F55" w:rsidP="00B30F55">
      <w:pPr>
        <w:jc w:val="both"/>
        <w:rPr>
          <w:rFonts w:eastAsiaTheme="minorEastAsia"/>
          <w:b/>
          <w:bCs/>
          <w:color w:val="000000"/>
          <w:szCs w:val="24"/>
          <w:shd w:val="clear" w:color="auto" w:fill="FFFFFF"/>
        </w:rPr>
      </w:pPr>
    </w:p>
    <w:p w14:paraId="0655F1C2" w14:textId="6E61E851" w:rsidR="00C6737D" w:rsidRDefault="00B30F55" w:rsidP="00225002">
      <w:pPr>
        <w:jc w:val="both"/>
        <w:rPr>
          <w:rFonts w:ascii="Calibri" w:eastAsia="Calibri" w:hAnsi="Calibri" w:cs="Calibri"/>
          <w:color w:val="000000" w:themeColor="text1"/>
        </w:rPr>
      </w:pPr>
      <w:r w:rsidRPr="6D185362">
        <w:rPr>
          <w:rFonts w:eastAsiaTheme="minorEastAsia"/>
          <w:b/>
          <w:bCs/>
          <w:color w:val="FF0000"/>
          <w:sz w:val="24"/>
          <w:szCs w:val="24"/>
          <w:shd w:val="clear" w:color="auto" w:fill="FFFFFF"/>
        </w:rPr>
        <w:t xml:space="preserve">Please keep answers to the stated word counts; applications that exceed the word count excessively will be asked to resubmit before consideration by the panel. Please ensure all questions are answered. </w:t>
      </w:r>
    </w:p>
    <w:p w14:paraId="18AF0995" w14:textId="77777777" w:rsidR="11EDC1E2" w:rsidRDefault="11EDC1E2" w:rsidP="11EDC1E2">
      <w:pPr>
        <w:rPr>
          <w:rFonts w:ascii="Calibri" w:eastAsia="Calibri" w:hAnsi="Calibri" w:cs="Calibri"/>
          <w:color w:val="000000" w:themeColor="text1"/>
        </w:rPr>
      </w:pPr>
    </w:p>
    <w:p w14:paraId="1BEFB35F" w14:textId="6B2BD54B" w:rsidR="06C7EB76" w:rsidRPr="00635A90" w:rsidRDefault="06C7EB76" w:rsidP="11EDC1E2">
      <w:pPr>
        <w:rPr>
          <w:rFonts w:ascii="Calibri" w:eastAsia="Calibri" w:hAnsi="Calibri" w:cs="Calibri"/>
          <w:b/>
          <w:color w:val="000000" w:themeColor="text1"/>
        </w:rPr>
      </w:pPr>
      <w:r w:rsidRPr="00635A90">
        <w:rPr>
          <w:rFonts w:ascii="Calibri" w:eastAsia="Calibri" w:hAnsi="Calibri" w:cs="Calibri"/>
          <w:b/>
          <w:color w:val="000000" w:themeColor="text1"/>
        </w:rPr>
        <w:t xml:space="preserve">Section </w:t>
      </w:r>
      <w:proofErr w:type="spellStart"/>
      <w:r w:rsidRPr="00635A90">
        <w:rPr>
          <w:rFonts w:ascii="Calibri" w:eastAsia="Calibri" w:hAnsi="Calibri" w:cs="Calibri"/>
          <w:b/>
          <w:color w:val="000000" w:themeColor="text1"/>
        </w:rPr>
        <w:t>i</w:t>
      </w:r>
      <w:proofErr w:type="spellEnd"/>
      <w:r w:rsidRPr="00635A90">
        <w:rPr>
          <w:rFonts w:ascii="Calibri" w:eastAsia="Calibri" w:hAnsi="Calibri" w:cs="Calibri"/>
          <w:b/>
          <w:color w:val="000000" w:themeColor="text1"/>
        </w:rPr>
        <w:t xml:space="preserve"> – </w:t>
      </w:r>
      <w:r w:rsidR="00B30F55">
        <w:rPr>
          <w:rFonts w:ascii="Calibri" w:eastAsia="Calibri" w:hAnsi="Calibri" w:cs="Calibri"/>
          <w:b/>
          <w:color w:val="000000" w:themeColor="text1"/>
        </w:rPr>
        <w:t>About Your Organisation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F0279B" w14:paraId="39907D0B" w14:textId="77777777" w:rsidTr="00527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4" w:space="0" w:color="FFFFFF" w:themeColor="background1"/>
              <w:right w:val="single" w:sz="4" w:space="0" w:color="5B9BD5" w:themeColor="accent1"/>
            </w:tcBorders>
          </w:tcPr>
          <w:p w14:paraId="37EEFDEB" w14:textId="6B05D16A" w:rsidR="00F0279B" w:rsidRDefault="00B30F55" w:rsidP="11EDC1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30F5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Organisat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ion Name</w:t>
            </w:r>
          </w:p>
        </w:tc>
        <w:tc>
          <w:tcPr>
            <w:tcW w:w="6611" w:type="dxa"/>
            <w:tcBorders>
              <w:left w:val="single" w:sz="4" w:space="0" w:color="5B9BD5" w:themeColor="accent1"/>
            </w:tcBorders>
            <w:shd w:val="clear" w:color="auto" w:fill="auto"/>
          </w:tcPr>
          <w:p w14:paraId="668FE6A7" w14:textId="77777777" w:rsidR="00F0279B" w:rsidRDefault="00F0279B" w:rsidP="11EDC1E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0279B" w14:paraId="794FBB8C" w14:textId="77777777" w:rsidTr="00527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7719E9CE" w14:textId="60E16E53" w:rsidR="00F0279B" w:rsidRDefault="00F1645F" w:rsidP="11EDC1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</w:t>
            </w:r>
            <w:r w:rsidR="00B30F5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Contact Name</w:t>
            </w:r>
          </w:p>
        </w:tc>
        <w:tc>
          <w:tcPr>
            <w:tcW w:w="6611" w:type="dxa"/>
            <w:tcBorders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382B89BC" w14:textId="77777777" w:rsidR="00F0279B" w:rsidRDefault="00F0279B" w:rsidP="11EDC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F0279B" w14:paraId="6F4D20D9" w14:textId="77777777" w:rsidTr="00527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02DAEA4A" w14:textId="68CA95D0" w:rsidR="00F0279B" w:rsidRDefault="00B30F55" w:rsidP="11EDC1E2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Charity Number</w:t>
            </w:r>
            <w:r w:rsidR="0052789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(if applicable)</w:t>
            </w:r>
          </w:p>
        </w:tc>
        <w:tc>
          <w:tcPr>
            <w:tcW w:w="661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235AD940" w14:textId="1E350D62" w:rsidR="00F0279B" w:rsidRDefault="00F0279B" w:rsidP="11EDC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30F55" w14:paraId="0F124EBD" w14:textId="77777777" w:rsidTr="00F24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70A35617" w14:textId="65383C46" w:rsidR="00B30F55" w:rsidRPr="0498EC37" w:rsidRDefault="00B30F55" w:rsidP="00F0279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Organisation Address</w:t>
            </w:r>
          </w:p>
        </w:tc>
        <w:tc>
          <w:tcPr>
            <w:tcW w:w="661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261E41DA" w14:textId="77777777" w:rsidR="00B30F55" w:rsidRDefault="00B30F55" w:rsidP="11EDC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7A05FF23" w14:textId="77777777" w:rsidR="00B30F55" w:rsidRDefault="00B30F55" w:rsidP="11EDC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1F1FF29C" w14:textId="77777777" w:rsidR="00B30F55" w:rsidRDefault="00B30F55" w:rsidP="11EDC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52A9E93" w14:textId="5319C824" w:rsidR="00B30F55" w:rsidRDefault="00B30F55" w:rsidP="11EDC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30F55" w14:paraId="198BB3CE" w14:textId="77777777" w:rsidTr="00F24A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2FAF940C" w14:textId="53F27395" w:rsidR="00B30F55" w:rsidRDefault="00B30F55" w:rsidP="00F0279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Telephone Number</w:t>
            </w:r>
          </w:p>
        </w:tc>
        <w:tc>
          <w:tcPr>
            <w:tcW w:w="661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7DCF6CBE" w14:textId="77777777" w:rsidR="00B30F55" w:rsidRDefault="00B30F55" w:rsidP="11EDC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30F55" w14:paraId="61B1AC35" w14:textId="77777777" w:rsidTr="005278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4AB1F1BC" w14:textId="169B88FF" w:rsidR="00B30F55" w:rsidRDefault="00B30F55" w:rsidP="00F0279B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30F5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Social media handles or website url:</w:t>
            </w:r>
            <w:r w:rsidRPr="00B30F5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6611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</w:tcBorders>
            <w:shd w:val="clear" w:color="auto" w:fill="auto"/>
          </w:tcPr>
          <w:p w14:paraId="27938713" w14:textId="77777777" w:rsidR="00B30F55" w:rsidRDefault="00B30F55" w:rsidP="11EDC1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30F55" w14:paraId="72666593" w14:textId="77777777" w:rsidTr="005278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1FFE7EA7" w14:textId="77777777" w:rsidR="00B30F55" w:rsidRPr="00B30F55" w:rsidRDefault="00B30F55" w:rsidP="00B30F5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30F5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Are you an existing Engage Renfrewshire member? </w:t>
            </w:r>
          </w:p>
          <w:p w14:paraId="036E679F" w14:textId="015002CB" w:rsidR="00B30F55" w:rsidRDefault="00B30F55" w:rsidP="00B30F55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611" w:type="dxa"/>
            <w:tcBorders>
              <w:top w:val="single" w:sz="4" w:space="0" w:color="5B9BD5" w:themeColor="accent1"/>
              <w:left w:val="single" w:sz="4" w:space="0" w:color="5B9BD5" w:themeColor="accent1"/>
            </w:tcBorders>
          </w:tcPr>
          <w:p w14:paraId="07B0A63B" w14:textId="12C1A87F" w:rsidR="00B30F55" w:rsidRDefault="003919DF" w:rsidP="11EDC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131995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660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A9766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Yes</w:t>
            </w:r>
          </w:p>
          <w:p w14:paraId="750999EE" w14:textId="0CE85EDB" w:rsidR="00B30F55" w:rsidRDefault="003919DF" w:rsidP="11EDC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786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002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30F55" w:rsidRPr="00B30F5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No </w:t>
            </w:r>
          </w:p>
          <w:p w14:paraId="3D8A0173" w14:textId="498BA989" w:rsidR="00B30F55" w:rsidRDefault="003919DF" w:rsidP="11EDC1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color w:val="000000" w:themeColor="text1"/>
                  <w:sz w:val="24"/>
                  <w:szCs w:val="24"/>
                </w:rPr>
                <w:id w:val="-31110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7660">
                  <w:rPr>
                    <w:rFonts w:ascii="MS Gothic" w:eastAsia="MS Gothic" w:hAnsi="MS Gothic" w:cs="Calibr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2500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30F55" w:rsidRPr="00B30F55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Not sure </w:t>
            </w:r>
          </w:p>
        </w:tc>
      </w:tr>
    </w:tbl>
    <w:p w14:paraId="713A9DDA" w14:textId="5BDF3947" w:rsidR="00225002" w:rsidRDefault="00225002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4507"/>
        <w:gridCol w:w="4508"/>
      </w:tblGrid>
      <w:tr w:rsidR="00B36299" w:rsidRPr="0090504F" w14:paraId="27CD024C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</w:tcPr>
          <w:p w14:paraId="0579AC20" w14:textId="05ED2DD1" w:rsidR="00B36299" w:rsidRPr="00B36299" w:rsidRDefault="00B36299" w:rsidP="00B36299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</w:pPr>
            <w:r w:rsidRPr="00B36299"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Please select the category which describes the income per annum of your organisation:</w:t>
            </w:r>
          </w:p>
        </w:tc>
      </w:tr>
      <w:tr w:rsidR="00B36299" w:rsidRPr="0090504F" w14:paraId="18D304FD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1FF59BCB" w14:textId="2F691635" w:rsidR="00B36299" w:rsidRPr="00B36299" w:rsidRDefault="003919DF" w:rsidP="00CE3186">
            <w:pPr>
              <w:jc w:val="center"/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28555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99" w:rsidRPr="00B36299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B36299" w:rsidRPr="00B36299">
              <w:rPr>
                <w:b w:val="0"/>
                <w:sz w:val="24"/>
                <w:szCs w:val="24"/>
              </w:rPr>
              <w:t xml:space="preserve"> Organisation with income up to £5,000</w:t>
            </w:r>
          </w:p>
        </w:tc>
        <w:tc>
          <w:tcPr>
            <w:tcW w:w="4508" w:type="dxa"/>
          </w:tcPr>
          <w:p w14:paraId="2C6686A6" w14:textId="5F0E8581" w:rsidR="00B36299" w:rsidRPr="0090504F" w:rsidRDefault="003919DF" w:rsidP="00CE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4136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36299">
              <w:rPr>
                <w:sz w:val="24"/>
              </w:rPr>
              <w:t xml:space="preserve"> </w:t>
            </w:r>
            <w:r w:rsidR="00B36299" w:rsidRPr="6D185362">
              <w:rPr>
                <w:sz w:val="24"/>
                <w:szCs w:val="24"/>
              </w:rPr>
              <w:t>Organisation with income up to £10,000</w:t>
            </w:r>
          </w:p>
          <w:p w14:paraId="74486837" w14:textId="77777777" w:rsidR="00B36299" w:rsidRPr="0090504F" w:rsidRDefault="00B36299" w:rsidP="00CE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B36299" w:rsidRPr="0090504F" w14:paraId="47E2E046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50FEAF2A" w14:textId="50D619B9" w:rsidR="00B36299" w:rsidRPr="00B36299" w:rsidRDefault="003919DF" w:rsidP="00CE3186">
            <w:pPr>
              <w:jc w:val="center"/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-19256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99" w:rsidRPr="00B36299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B36299" w:rsidRPr="00B36299">
              <w:rPr>
                <w:b w:val="0"/>
                <w:sz w:val="24"/>
                <w:szCs w:val="24"/>
              </w:rPr>
              <w:t xml:space="preserve"> Organisation with income up to £25,000</w:t>
            </w:r>
          </w:p>
          <w:p w14:paraId="5592B3AD" w14:textId="77777777" w:rsidR="00B36299" w:rsidRPr="00B36299" w:rsidRDefault="00B36299" w:rsidP="00CE3186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4508" w:type="dxa"/>
          </w:tcPr>
          <w:p w14:paraId="7803D062" w14:textId="6271C62A" w:rsidR="00B36299" w:rsidRPr="0090504F" w:rsidRDefault="003919DF" w:rsidP="00CE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177431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36299">
              <w:rPr>
                <w:sz w:val="24"/>
              </w:rPr>
              <w:t xml:space="preserve"> </w:t>
            </w:r>
            <w:r w:rsidR="00B36299" w:rsidRPr="6D185362">
              <w:rPr>
                <w:sz w:val="24"/>
                <w:szCs w:val="24"/>
              </w:rPr>
              <w:t>Organisation with income between £25,000 and £100,000</w:t>
            </w:r>
          </w:p>
          <w:p w14:paraId="455E25F4" w14:textId="77777777" w:rsidR="00B36299" w:rsidRPr="0090504F" w:rsidRDefault="00B36299" w:rsidP="00CE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B36299" w:rsidRPr="0090504F" w14:paraId="08EA6BF5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53685116" w14:textId="722C4F66" w:rsidR="00B36299" w:rsidRPr="00B36299" w:rsidRDefault="003919DF" w:rsidP="00CE3186">
            <w:pPr>
              <w:jc w:val="center"/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-21265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99" w:rsidRPr="00B36299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B36299" w:rsidRPr="00B36299">
              <w:rPr>
                <w:b w:val="0"/>
                <w:sz w:val="24"/>
                <w:szCs w:val="24"/>
              </w:rPr>
              <w:t xml:space="preserve"> Organisation with income between £100,000 and £500,000</w:t>
            </w:r>
          </w:p>
          <w:p w14:paraId="63FBA855" w14:textId="77777777" w:rsidR="00B36299" w:rsidRPr="00B36299" w:rsidRDefault="00B36299" w:rsidP="00CE3186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4508" w:type="dxa"/>
          </w:tcPr>
          <w:p w14:paraId="4875C1EF" w14:textId="2C131D44" w:rsidR="00B36299" w:rsidRPr="0090504F" w:rsidRDefault="003919DF" w:rsidP="00CE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214685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9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36299" w:rsidRPr="6D185362">
              <w:rPr>
                <w:sz w:val="24"/>
                <w:szCs w:val="24"/>
              </w:rPr>
              <w:t xml:space="preserve"> Organisation with income between £500,000 and £1 million</w:t>
            </w:r>
          </w:p>
          <w:p w14:paraId="689DCDBB" w14:textId="77777777" w:rsidR="00B36299" w:rsidRPr="0090504F" w:rsidRDefault="00B36299" w:rsidP="00CE31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B36299" w:rsidRPr="0090504F" w14:paraId="65368D39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</w:tcPr>
          <w:p w14:paraId="6020CBC7" w14:textId="2D3E69A4" w:rsidR="00B36299" w:rsidRPr="00B36299" w:rsidRDefault="003919DF" w:rsidP="00CE3186">
            <w:pPr>
              <w:jc w:val="center"/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59926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299" w:rsidRPr="00B36299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B36299" w:rsidRPr="00B36299">
              <w:rPr>
                <w:b w:val="0"/>
                <w:sz w:val="24"/>
                <w:szCs w:val="24"/>
              </w:rPr>
              <w:t xml:space="preserve"> Organisation with income over £1 million</w:t>
            </w:r>
          </w:p>
        </w:tc>
      </w:tr>
    </w:tbl>
    <w:p w14:paraId="164BFDCB" w14:textId="36BFCE95" w:rsidR="0498EC37" w:rsidRDefault="0498EC37" w:rsidP="0498EC3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76B2F38" w14:textId="5308AA97" w:rsidR="00637234" w:rsidRDefault="00637234" w:rsidP="0498EC3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637234" w14:paraId="5FD5FABD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6" w:type="dxa"/>
            <w:gridSpan w:val="2"/>
          </w:tcPr>
          <w:p w14:paraId="7800798F" w14:textId="3DF15D6C" w:rsidR="00637234" w:rsidRDefault="00637234" w:rsidP="0063723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637234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We request banking details to streamlin</w:t>
            </w:r>
            <w:r w:rsidR="006511E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e payment to successful groups, if unsuccessful banking evidence will not be kept on file. </w:t>
            </w:r>
          </w:p>
          <w:p w14:paraId="6E90C2E5" w14:textId="77777777" w:rsidR="00637234" w:rsidRDefault="00637234" w:rsidP="00637234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07AD84B" w14:textId="7FB10630" w:rsidR="00637234" w:rsidRPr="001E11A1" w:rsidRDefault="00637234" w:rsidP="00CE3186">
            <w:pPr>
              <w:rPr>
                <w:rFonts w:ascii="Calibri" w:eastAsia="Calibri" w:hAnsi="Calibri" w:cs="Calibri"/>
                <w:i/>
                <w:color w:val="000000" w:themeColor="text1"/>
                <w:sz w:val="24"/>
                <w:szCs w:val="24"/>
              </w:rPr>
            </w:pPr>
            <w:r w:rsidRPr="001E11A1">
              <w:rPr>
                <w:rFonts w:ascii="Calibri" w:eastAsia="Calibri" w:hAnsi="Calibri" w:cs="Calibri"/>
                <w:i/>
                <w:color w:val="000000" w:themeColor="text1"/>
                <w:sz w:val="24"/>
                <w:szCs w:val="24"/>
              </w:rPr>
              <w:t xml:space="preserve">Organisations should have a dedicated bank account, in the name of the organisation.  Please also ensure you </w:t>
            </w:r>
            <w:r w:rsidR="001E11A1">
              <w:rPr>
                <w:rFonts w:ascii="Calibri" w:eastAsia="Calibri" w:hAnsi="Calibri" w:cs="Calibri"/>
                <w:i/>
                <w:color w:val="000000" w:themeColor="text1"/>
                <w:sz w:val="24"/>
                <w:szCs w:val="24"/>
              </w:rPr>
              <w:t>include</w:t>
            </w:r>
            <w:r w:rsidRPr="001E11A1">
              <w:rPr>
                <w:rFonts w:ascii="Calibri" w:eastAsia="Calibri" w:hAnsi="Calibri" w:cs="Calibri"/>
                <w:i/>
                <w:color w:val="000000" w:themeColor="text1"/>
                <w:sz w:val="24"/>
                <w:szCs w:val="24"/>
              </w:rPr>
              <w:t xml:space="preserve"> evidence of your bank account with account name, numb</w:t>
            </w:r>
            <w:r w:rsidR="001E11A1">
              <w:rPr>
                <w:rFonts w:ascii="Calibri" w:eastAsia="Calibri" w:hAnsi="Calibri" w:cs="Calibri"/>
                <w:i/>
                <w:color w:val="000000" w:themeColor="text1"/>
                <w:sz w:val="24"/>
                <w:szCs w:val="24"/>
              </w:rPr>
              <w:t xml:space="preserve">er and sort code clearly shown when submitting your application. </w:t>
            </w:r>
          </w:p>
          <w:p w14:paraId="1BB3E7F2" w14:textId="51A48B24" w:rsidR="00637234" w:rsidRPr="00637234" w:rsidRDefault="00637234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37234" w14:paraId="235BF385" w14:textId="77777777" w:rsidTr="00B3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5B9BD5" w:themeColor="accent1"/>
            </w:tcBorders>
          </w:tcPr>
          <w:p w14:paraId="7AD41C10" w14:textId="2B05FC64" w:rsidR="00637234" w:rsidRDefault="00637234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Bank Name</w:t>
            </w:r>
          </w:p>
        </w:tc>
        <w:tc>
          <w:tcPr>
            <w:tcW w:w="6611" w:type="dxa"/>
            <w:tcBorders>
              <w:left w:val="single" w:sz="4" w:space="0" w:color="5B9BD5" w:themeColor="accent1"/>
            </w:tcBorders>
          </w:tcPr>
          <w:p w14:paraId="36458068" w14:textId="77777777" w:rsidR="00637234" w:rsidRPr="00637234" w:rsidRDefault="00637234" w:rsidP="00CE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37234" w14:paraId="4828BDE8" w14:textId="77777777" w:rsidTr="00B3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5B9BD5" w:themeColor="accent1"/>
            </w:tcBorders>
          </w:tcPr>
          <w:p w14:paraId="114E4F32" w14:textId="0B8F72F1" w:rsidR="00637234" w:rsidRDefault="00637234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Bank Account Name</w:t>
            </w:r>
          </w:p>
        </w:tc>
        <w:tc>
          <w:tcPr>
            <w:tcW w:w="6611" w:type="dxa"/>
            <w:tcBorders>
              <w:left w:val="single" w:sz="4" w:space="0" w:color="5B9BD5" w:themeColor="accent1"/>
            </w:tcBorders>
          </w:tcPr>
          <w:p w14:paraId="0440E1F2" w14:textId="77777777" w:rsidR="00637234" w:rsidRPr="00637234" w:rsidRDefault="00637234" w:rsidP="00CE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37234" w14:paraId="79BA6C3F" w14:textId="77777777" w:rsidTr="00B3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5B9BD5" w:themeColor="accent1"/>
            </w:tcBorders>
          </w:tcPr>
          <w:p w14:paraId="1999F1B6" w14:textId="076771C8" w:rsidR="00637234" w:rsidRDefault="00637234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Account Number</w:t>
            </w:r>
          </w:p>
        </w:tc>
        <w:tc>
          <w:tcPr>
            <w:tcW w:w="6611" w:type="dxa"/>
            <w:tcBorders>
              <w:left w:val="single" w:sz="4" w:space="0" w:color="5B9BD5" w:themeColor="accent1"/>
            </w:tcBorders>
          </w:tcPr>
          <w:p w14:paraId="41DA9607" w14:textId="77777777" w:rsidR="00637234" w:rsidRPr="00637234" w:rsidRDefault="00637234" w:rsidP="00CE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37234" w14:paraId="045386C1" w14:textId="77777777" w:rsidTr="00B3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right w:val="single" w:sz="4" w:space="0" w:color="5B9BD5" w:themeColor="accent1"/>
            </w:tcBorders>
          </w:tcPr>
          <w:p w14:paraId="7FD7A7B1" w14:textId="70DCC76D" w:rsidR="00637234" w:rsidRDefault="00637234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Sort Code</w:t>
            </w:r>
          </w:p>
        </w:tc>
        <w:tc>
          <w:tcPr>
            <w:tcW w:w="6611" w:type="dxa"/>
            <w:tcBorders>
              <w:left w:val="single" w:sz="4" w:space="0" w:color="5B9BD5" w:themeColor="accent1"/>
            </w:tcBorders>
          </w:tcPr>
          <w:p w14:paraId="0F49266B" w14:textId="77777777" w:rsidR="00637234" w:rsidRPr="00637234" w:rsidRDefault="00637234" w:rsidP="00CE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205838B1" w14:textId="46A7486D" w:rsidR="00637234" w:rsidRDefault="00637234" w:rsidP="0498EC3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291A0AF" w14:textId="06E81525" w:rsidR="00637234" w:rsidRDefault="00637234" w:rsidP="0498EC3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498EC37" w14:paraId="2D66A2D2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45F2906B" w14:textId="384F01AC" w:rsidR="234DAED8" w:rsidRDefault="00C6737D" w:rsidP="00525E5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n-US"/>
              </w:rPr>
            </w:pPr>
            <w:r w:rsidRPr="00C6737D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t xml:space="preserve">Please provide a brief description of your organisation’s </w:t>
            </w:r>
            <w:r w:rsidR="004A38E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t xml:space="preserve">overall </w:t>
            </w:r>
            <w:r w:rsidRPr="00C6737D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t>work</w:t>
            </w:r>
            <w:r w:rsidR="004A0693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t xml:space="preserve"> and how you support people in Renfrewshire</w:t>
            </w:r>
            <w:r w:rsidRPr="00C6737D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="004A0693"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</w:rPr>
              <w:t>(</w:t>
            </w:r>
            <w:r w:rsidR="00525E56"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</w:rPr>
              <w:t xml:space="preserve">maximum </w:t>
            </w:r>
            <w:r w:rsidR="004A0693"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</w:rPr>
              <w:t>200</w:t>
            </w:r>
            <w:r w:rsidR="00525E56"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</w:rPr>
              <w:t xml:space="preserve"> words</w:t>
            </w:r>
            <w:r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</w:rPr>
              <w:t>)</w:t>
            </w:r>
          </w:p>
        </w:tc>
      </w:tr>
      <w:tr w:rsidR="0498EC37" w14:paraId="402E6D71" w14:textId="77777777" w:rsidTr="00D8451D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1CCD88EC" w14:textId="77777777" w:rsidR="0498EC37" w:rsidRDefault="0498EC37" w:rsidP="0498EC37"/>
          <w:p w14:paraId="744E3674" w14:textId="77777777" w:rsidR="00CA08C1" w:rsidRDefault="00CA08C1" w:rsidP="0498EC37"/>
          <w:p w14:paraId="5066482E" w14:textId="77777777" w:rsidR="00CA08C1" w:rsidRDefault="00CA08C1" w:rsidP="0498EC37"/>
          <w:p w14:paraId="3E179CF1" w14:textId="77777777" w:rsidR="00CA08C1" w:rsidRDefault="00CA08C1" w:rsidP="0498EC37"/>
          <w:p w14:paraId="53FCFCB9" w14:textId="77777777" w:rsidR="00CA08C1" w:rsidRDefault="00CA08C1" w:rsidP="0498EC37"/>
          <w:p w14:paraId="3AF29988" w14:textId="77777777" w:rsidR="00CA08C1" w:rsidRDefault="00CA08C1" w:rsidP="0498EC37"/>
          <w:p w14:paraId="4154270D" w14:textId="40A86F2D" w:rsidR="00CA08C1" w:rsidRDefault="00CA08C1" w:rsidP="0498EC37"/>
          <w:p w14:paraId="18BDD53C" w14:textId="24EB21C6" w:rsidR="00637234" w:rsidRDefault="00637234" w:rsidP="0498EC37"/>
          <w:p w14:paraId="6B7B5CDA" w14:textId="4DC8DCC4" w:rsidR="00637234" w:rsidRDefault="00637234" w:rsidP="0498EC37"/>
          <w:p w14:paraId="2DCA1F46" w14:textId="666C3464" w:rsidR="00637234" w:rsidRDefault="00637234" w:rsidP="0498EC37"/>
          <w:p w14:paraId="5F533188" w14:textId="36FD1487" w:rsidR="00637234" w:rsidRDefault="00637234" w:rsidP="0498EC37"/>
          <w:p w14:paraId="2799961F" w14:textId="77777777" w:rsidR="00CA08C1" w:rsidRDefault="00CA08C1" w:rsidP="0498EC37"/>
          <w:p w14:paraId="6E66E271" w14:textId="77777777" w:rsidR="00CA08C1" w:rsidRDefault="00CA08C1" w:rsidP="0498EC37"/>
          <w:p w14:paraId="279ED989" w14:textId="77777777" w:rsidR="00CA08C1" w:rsidRDefault="00CA08C1" w:rsidP="0498EC37"/>
          <w:p w14:paraId="156A0CE1" w14:textId="758EE82F" w:rsidR="00CA08C1" w:rsidRDefault="00CA08C1" w:rsidP="0498EC37"/>
        </w:tc>
      </w:tr>
    </w:tbl>
    <w:p w14:paraId="77323C1D" w14:textId="77777777" w:rsidR="005C01E4" w:rsidRDefault="06C7EB76" w:rsidP="11EDC1E2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11EDC1E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3CCC5DB2" w14:textId="46152C30" w:rsidR="00F60DE9" w:rsidRDefault="005C01E4" w:rsidP="11EDC1E2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br w:type="page"/>
      </w:r>
      <w:r w:rsidR="0090504F" w:rsidRPr="0090504F">
        <w:rPr>
          <w:rFonts w:ascii="Calibri" w:eastAsia="Calibri" w:hAnsi="Calibri" w:cs="Calibri"/>
          <w:b/>
          <w:color w:val="000000" w:themeColor="text1"/>
          <w:sz w:val="24"/>
          <w:szCs w:val="24"/>
        </w:rPr>
        <w:lastRenderedPageBreak/>
        <w:t>S</w:t>
      </w:r>
      <w:r w:rsidR="004A0693">
        <w:rPr>
          <w:rFonts w:ascii="Calibri" w:eastAsia="Calibri" w:hAnsi="Calibri" w:cs="Calibri"/>
          <w:b/>
          <w:color w:val="000000" w:themeColor="text1"/>
          <w:sz w:val="24"/>
          <w:szCs w:val="24"/>
        </w:rPr>
        <w:t>ection ii</w:t>
      </w:r>
      <w:r w:rsidR="0090504F" w:rsidRPr="0090504F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– About your funding request</w:t>
      </w: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F8557B" w14:paraId="58E19435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1BE26FA3" w14:textId="77605CA4" w:rsidR="00F8557B" w:rsidRPr="0090504F" w:rsidRDefault="00F8557B" w:rsidP="00CE318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Does your project have a specific name? (Leave blank if just the name of your organisation)</w:t>
            </w:r>
          </w:p>
        </w:tc>
      </w:tr>
      <w:tr w:rsidR="00F8557B" w14:paraId="093D1759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1855F360" w14:textId="77777777" w:rsidR="00F8557B" w:rsidRDefault="00F8557B" w:rsidP="00F8557B"/>
          <w:p w14:paraId="7339BE0E" w14:textId="20F2A94F" w:rsidR="00A8353C" w:rsidRDefault="00A8353C" w:rsidP="00F8557B"/>
        </w:tc>
      </w:tr>
    </w:tbl>
    <w:p w14:paraId="44F1296B" w14:textId="7CC0E730" w:rsidR="00CA5956" w:rsidRDefault="00CA5956" w:rsidP="11EDC1E2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</w:p>
    <w:tbl>
      <w:tblPr>
        <w:tblStyle w:val="GridTable4-Accent1"/>
        <w:tblpPr w:leftFromText="180" w:rightFromText="180" w:vertAnchor="text" w:horzAnchor="margin" w:tblpY="-80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4A0693" w:rsidRPr="00B36299" w14:paraId="4F25BAF1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48A3CE14" w14:textId="77777777" w:rsidR="004A0693" w:rsidRPr="00B36299" w:rsidRDefault="004A0693" w:rsidP="004A0693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</w:pPr>
            <w:r w:rsidRPr="00B36299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t>Is your application for a new project or for a continuation/expansion of an existing project?</w:t>
            </w:r>
          </w:p>
        </w:tc>
      </w:tr>
      <w:tr w:rsidR="004A0693" w:rsidRPr="00B36299" w14:paraId="4C949A42" w14:textId="77777777" w:rsidTr="00527895">
        <w:trPr>
          <w:trHeight w:val="6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75819C0B" w14:textId="77777777" w:rsidR="004A0693" w:rsidRPr="00B36299" w:rsidRDefault="003919DF" w:rsidP="004A0693">
            <w:pPr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181370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93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4A0693" w:rsidRPr="00B36299">
              <w:rPr>
                <w:b w:val="0"/>
                <w:sz w:val="24"/>
              </w:rPr>
              <w:t xml:space="preserve"> New project </w:t>
            </w:r>
          </w:p>
          <w:p w14:paraId="77B3ECE9" w14:textId="00CD906B" w:rsidR="004A0693" w:rsidRPr="00B36299" w:rsidRDefault="003919DF" w:rsidP="00527895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381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693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4A0693" w:rsidRPr="00B36299">
              <w:rPr>
                <w:b w:val="0"/>
                <w:sz w:val="24"/>
              </w:rPr>
              <w:t xml:space="preserve"> Existing project </w:t>
            </w:r>
          </w:p>
        </w:tc>
      </w:tr>
    </w:tbl>
    <w:p w14:paraId="687F57CB" w14:textId="2ECBF0E9" w:rsidR="00CA5956" w:rsidRDefault="00CA5956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dTable4-Accent1"/>
        <w:tblpPr w:leftFromText="180" w:rightFromText="180" w:vertAnchor="text" w:horzAnchor="margin" w:tblpY="158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CA5956" w14:paraId="09498039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4A611402" w14:textId="77777777" w:rsidR="00CA5956" w:rsidRPr="0090504F" w:rsidRDefault="00CA5956" w:rsidP="00CA595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n-US"/>
              </w:rPr>
            </w:pPr>
            <w:r w:rsidRPr="0090504F"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Is this a partnership p</w:t>
            </w:r>
            <w:r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roject or joint-application?</w:t>
            </w:r>
          </w:p>
        </w:tc>
      </w:tr>
      <w:tr w:rsidR="00CA5956" w14:paraId="6D57C7B7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63C8C8F8" w14:textId="69D0F814" w:rsidR="00CA5956" w:rsidRPr="009A2668" w:rsidRDefault="003919DF" w:rsidP="00CA5956">
            <w:pPr>
              <w:rPr>
                <w:b w:val="0"/>
              </w:rPr>
            </w:pPr>
            <w:sdt>
              <w:sdtPr>
                <w:id w:val="127914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56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A5956">
              <w:rPr>
                <w:b w:val="0"/>
              </w:rPr>
              <w:t xml:space="preserve"> Yes</w:t>
            </w:r>
            <w:r w:rsidR="00CA5956" w:rsidRPr="009A2668">
              <w:rPr>
                <w:b w:val="0"/>
              </w:rPr>
              <w:t xml:space="preserve"> </w:t>
            </w:r>
            <w:r w:rsidR="00CA5956" w:rsidRPr="004A0693">
              <w:rPr>
                <w:b w:val="0"/>
                <w:i/>
              </w:rPr>
              <w:t xml:space="preserve">*if selected please see additional questions in </w:t>
            </w:r>
            <w:r w:rsidR="00527895">
              <w:rPr>
                <w:b w:val="0"/>
                <w:i/>
              </w:rPr>
              <w:t xml:space="preserve">appendix </w:t>
            </w:r>
            <w:proofErr w:type="spellStart"/>
            <w:r w:rsidR="00527895">
              <w:rPr>
                <w:b w:val="0"/>
                <w:i/>
              </w:rPr>
              <w:t>i</w:t>
            </w:r>
            <w:proofErr w:type="spellEnd"/>
          </w:p>
          <w:p w14:paraId="28D2D020" w14:textId="77777777" w:rsidR="00CA5956" w:rsidRDefault="003919DF" w:rsidP="00CA5956">
            <w:sdt>
              <w:sdtPr>
                <w:id w:val="114925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956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CA5956">
              <w:rPr>
                <w:b w:val="0"/>
              </w:rPr>
              <w:t xml:space="preserve"> No</w:t>
            </w:r>
            <w:r w:rsidR="00CA5956" w:rsidRPr="009A2668">
              <w:rPr>
                <w:b w:val="0"/>
              </w:rPr>
              <w:t xml:space="preserve"> </w:t>
            </w:r>
          </w:p>
          <w:p w14:paraId="3A872308" w14:textId="77777777" w:rsidR="00CA5956" w:rsidRDefault="00CA5956" w:rsidP="00CA5956"/>
        </w:tc>
      </w:tr>
    </w:tbl>
    <w:p w14:paraId="5079052C" w14:textId="77777777" w:rsidR="00527895" w:rsidRDefault="00527895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4507"/>
        <w:gridCol w:w="4508"/>
      </w:tblGrid>
      <w:tr w:rsidR="0090504F" w:rsidRPr="0090504F" w14:paraId="556EB69F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  <w:gridSpan w:val="2"/>
          </w:tcPr>
          <w:p w14:paraId="41903C86" w14:textId="259D2A4C" w:rsidR="0090504F" w:rsidRPr="0090504F" w:rsidRDefault="0090504F" w:rsidP="00527895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</w:pPr>
            <w:r w:rsidRPr="0090504F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  <w:t xml:space="preserve">Please tick which of these descriptors best outlines your </w:t>
            </w:r>
            <w:r w:rsidR="00527895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  <w:t>application for funding</w:t>
            </w:r>
            <w:r w:rsidRPr="0090504F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  <w:t xml:space="preserve">: </w:t>
            </w:r>
            <w:r w:rsidR="00F8557B"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  <w:lang w:val="en-US"/>
              </w:rPr>
              <w:t xml:space="preserve">Choose </w:t>
            </w:r>
            <w:r w:rsidR="00527895"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  <w:lang w:val="en-US"/>
              </w:rPr>
              <w:t>two</w:t>
            </w:r>
          </w:p>
        </w:tc>
      </w:tr>
      <w:tr w:rsidR="0090504F" w:rsidRPr="0090504F" w14:paraId="4F2D7DA7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1C11A4F9" w14:textId="0923BFB0" w:rsidR="00527895" w:rsidRPr="0090504F" w:rsidRDefault="003919DF" w:rsidP="00527895">
            <w:pPr>
              <w:jc w:val="center"/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-1415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95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BD53D9">
              <w:rPr>
                <w:b w:val="0"/>
                <w:bCs w:val="0"/>
                <w:sz w:val="24"/>
              </w:rPr>
              <w:t>Individual m</w:t>
            </w:r>
            <w:r w:rsidR="00527895" w:rsidRPr="0090504F">
              <w:rPr>
                <w:b w:val="0"/>
                <w:bCs w:val="0"/>
                <w:sz w:val="24"/>
              </w:rPr>
              <w:t>entoring</w:t>
            </w:r>
          </w:p>
          <w:p w14:paraId="5F230E6A" w14:textId="3F577404" w:rsidR="0090504F" w:rsidRPr="0090504F" w:rsidRDefault="0090504F" w:rsidP="00527895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4508" w:type="dxa"/>
          </w:tcPr>
          <w:p w14:paraId="3510BBCC" w14:textId="04047A8A" w:rsidR="0090504F" w:rsidRPr="0090504F" w:rsidRDefault="003919DF" w:rsidP="00905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34336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3D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BD53D9">
              <w:rPr>
                <w:sz w:val="24"/>
              </w:rPr>
              <w:t>Group p</w:t>
            </w:r>
            <w:r w:rsidR="0090504F" w:rsidRPr="0090504F">
              <w:rPr>
                <w:sz w:val="24"/>
              </w:rPr>
              <w:t>eer support</w:t>
            </w:r>
          </w:p>
          <w:p w14:paraId="0566ADFD" w14:textId="7EAD7309" w:rsidR="0090504F" w:rsidRPr="0090504F" w:rsidRDefault="0090504F" w:rsidP="009050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0504F" w:rsidRPr="0090504F" w14:paraId="449BCC40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2828C0CF" w14:textId="05538ABF" w:rsidR="0090504F" w:rsidRPr="0090504F" w:rsidRDefault="003919DF" w:rsidP="00527895">
            <w:pPr>
              <w:jc w:val="center"/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-210564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27895">
              <w:rPr>
                <w:b w:val="0"/>
                <w:bCs w:val="0"/>
                <w:sz w:val="24"/>
              </w:rPr>
              <w:t>Group counselling/</w:t>
            </w:r>
            <w:r w:rsidR="00BD53D9">
              <w:rPr>
                <w:b w:val="0"/>
                <w:bCs w:val="0"/>
                <w:sz w:val="24"/>
              </w:rPr>
              <w:t xml:space="preserve">talking </w:t>
            </w:r>
            <w:r w:rsidR="00527895">
              <w:rPr>
                <w:b w:val="0"/>
                <w:bCs w:val="0"/>
                <w:sz w:val="24"/>
              </w:rPr>
              <w:t>therapy</w:t>
            </w:r>
          </w:p>
        </w:tc>
        <w:tc>
          <w:tcPr>
            <w:tcW w:w="4508" w:type="dxa"/>
          </w:tcPr>
          <w:p w14:paraId="67AD4083" w14:textId="38AEB009" w:rsidR="00527895" w:rsidRPr="0090504F" w:rsidRDefault="003919DF" w:rsidP="00527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sdt>
              <w:sdtPr>
                <w:rPr>
                  <w:sz w:val="24"/>
                </w:rPr>
                <w:id w:val="175038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27895" w:rsidRPr="0090504F">
              <w:rPr>
                <w:sz w:val="24"/>
              </w:rPr>
              <w:t>One to one</w:t>
            </w:r>
            <w:r w:rsidR="00527895">
              <w:rPr>
                <w:b/>
                <w:bCs/>
                <w:sz w:val="24"/>
              </w:rPr>
              <w:t xml:space="preserve"> </w:t>
            </w:r>
            <w:r w:rsidR="00527895" w:rsidRPr="00527895">
              <w:rPr>
                <w:bCs/>
                <w:sz w:val="24"/>
              </w:rPr>
              <w:t>counselling/</w:t>
            </w:r>
            <w:r w:rsidR="00BD53D9">
              <w:rPr>
                <w:bCs/>
                <w:sz w:val="24"/>
              </w:rPr>
              <w:t xml:space="preserve">talking </w:t>
            </w:r>
            <w:r w:rsidR="00527895" w:rsidRPr="00527895">
              <w:rPr>
                <w:bCs/>
                <w:sz w:val="24"/>
              </w:rPr>
              <w:t>therapy</w:t>
            </w:r>
          </w:p>
          <w:p w14:paraId="4A3DEC37" w14:textId="752F06E7" w:rsidR="0090504F" w:rsidRPr="0090504F" w:rsidRDefault="0090504F" w:rsidP="00527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0504F" w:rsidRPr="0090504F" w14:paraId="7B5E2A20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1C824737" w14:textId="086D3361" w:rsidR="00527895" w:rsidRPr="0090504F" w:rsidRDefault="003919DF" w:rsidP="00527895">
            <w:pPr>
              <w:jc w:val="center"/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133379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95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527895" w:rsidRPr="0090504F">
              <w:rPr>
                <w:b w:val="0"/>
                <w:bCs w:val="0"/>
                <w:sz w:val="24"/>
              </w:rPr>
              <w:t>Equipment</w:t>
            </w:r>
            <w:r w:rsidR="00527895">
              <w:rPr>
                <w:b w:val="0"/>
                <w:bCs w:val="0"/>
                <w:sz w:val="24"/>
              </w:rPr>
              <w:t xml:space="preserve"> purchase</w:t>
            </w:r>
            <w:r w:rsidR="00F56671">
              <w:rPr>
                <w:b w:val="0"/>
                <w:bCs w:val="0"/>
                <w:sz w:val="24"/>
              </w:rPr>
              <w:t xml:space="preserve"> for group or </w:t>
            </w:r>
            <w:r w:rsidR="00527895">
              <w:rPr>
                <w:b w:val="0"/>
                <w:bCs w:val="0"/>
                <w:sz w:val="24"/>
              </w:rPr>
              <w:t>maintenance/repair to infrastructure</w:t>
            </w:r>
          </w:p>
          <w:p w14:paraId="6485CFF3" w14:textId="77777777" w:rsidR="0090504F" w:rsidRPr="0090504F" w:rsidRDefault="0090504F" w:rsidP="00527895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4508" w:type="dxa"/>
          </w:tcPr>
          <w:p w14:paraId="2426F083" w14:textId="77777777" w:rsidR="00527895" w:rsidRPr="0090504F" w:rsidRDefault="003919DF" w:rsidP="00527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sdt>
              <w:sdtPr>
                <w:rPr>
                  <w:sz w:val="24"/>
                </w:rPr>
                <w:id w:val="-39443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27895" w:rsidRPr="0090504F">
              <w:rPr>
                <w:sz w:val="24"/>
              </w:rPr>
              <w:t>Food</w:t>
            </w:r>
            <w:r w:rsidR="00527895">
              <w:rPr>
                <w:sz w:val="24"/>
              </w:rPr>
              <w:t xml:space="preserve"> based project</w:t>
            </w:r>
          </w:p>
          <w:p w14:paraId="2FFC4134" w14:textId="68C83AD4" w:rsidR="0090504F" w:rsidRPr="0090504F" w:rsidRDefault="0090504F" w:rsidP="00527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90504F" w:rsidRPr="0090504F" w14:paraId="722750DE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2BF72912" w14:textId="77777777" w:rsidR="00527895" w:rsidRPr="0090504F" w:rsidRDefault="003919DF" w:rsidP="00527895">
            <w:pPr>
              <w:jc w:val="center"/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-75011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95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527895" w:rsidRPr="0090504F">
              <w:rPr>
                <w:b w:val="0"/>
                <w:bCs w:val="0"/>
                <w:sz w:val="24"/>
              </w:rPr>
              <w:t>Arts and crafts</w:t>
            </w:r>
            <w:r w:rsidR="00527895">
              <w:rPr>
                <w:b w:val="0"/>
                <w:bCs w:val="0"/>
                <w:sz w:val="24"/>
              </w:rPr>
              <w:t xml:space="preserve"> based project</w:t>
            </w:r>
          </w:p>
          <w:p w14:paraId="7744279F" w14:textId="77777777" w:rsidR="0090504F" w:rsidRPr="0090504F" w:rsidRDefault="0090504F" w:rsidP="00527895">
            <w:pPr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4508" w:type="dxa"/>
          </w:tcPr>
          <w:p w14:paraId="70E81487" w14:textId="77777777" w:rsidR="00527895" w:rsidRPr="0090504F" w:rsidRDefault="003919DF" w:rsidP="00527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</w:rPr>
            </w:pPr>
            <w:sdt>
              <w:sdtPr>
                <w:rPr>
                  <w:sz w:val="24"/>
                </w:rPr>
                <w:id w:val="-136504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8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527895" w:rsidRPr="0090504F">
              <w:rPr>
                <w:sz w:val="24"/>
              </w:rPr>
              <w:t>Sport or physical activity</w:t>
            </w:r>
          </w:p>
          <w:p w14:paraId="1DA5868B" w14:textId="48A4D9CB" w:rsidR="0090504F" w:rsidRPr="0090504F" w:rsidRDefault="0090504F" w:rsidP="00527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F56671" w:rsidRPr="0090504F" w14:paraId="50F73EB3" w14:textId="77777777" w:rsidTr="00D8451D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7" w:type="dxa"/>
          </w:tcPr>
          <w:p w14:paraId="2E08AE74" w14:textId="162869F9" w:rsidR="00F56671" w:rsidRPr="00F56671" w:rsidRDefault="003919DF" w:rsidP="00FE0E64">
            <w:pPr>
              <w:jc w:val="center"/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209507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671">
                  <w:rPr>
                    <w:rFonts w:ascii="MS Gothic" w:eastAsia="MS Gothic" w:hAnsi="MS Gothic" w:hint="eastAsia"/>
                    <w:b w:val="0"/>
                    <w:bCs w:val="0"/>
                    <w:sz w:val="24"/>
                  </w:rPr>
                  <w:t>☐</w:t>
                </w:r>
              </w:sdtContent>
            </w:sdt>
            <w:r w:rsidR="00F56671">
              <w:rPr>
                <w:b w:val="0"/>
                <w:sz w:val="24"/>
              </w:rPr>
              <w:t xml:space="preserve"> Environmental/</w:t>
            </w:r>
            <w:r w:rsidR="00FE0E64">
              <w:rPr>
                <w:b w:val="0"/>
                <w:sz w:val="24"/>
              </w:rPr>
              <w:t>n</w:t>
            </w:r>
            <w:r w:rsidR="00F56671">
              <w:rPr>
                <w:b w:val="0"/>
                <w:sz w:val="24"/>
              </w:rPr>
              <w:t>ature based project</w:t>
            </w:r>
          </w:p>
        </w:tc>
        <w:tc>
          <w:tcPr>
            <w:tcW w:w="4508" w:type="dxa"/>
          </w:tcPr>
          <w:p w14:paraId="1E197055" w14:textId="77777777" w:rsidR="00F56671" w:rsidRDefault="00F56671" w:rsidP="005278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14:paraId="4E1C7618" w14:textId="6754C912" w:rsidR="00A8353C" w:rsidRDefault="00A8353C" w:rsidP="0498EC37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4A38E4" w14:paraId="36E72440" w14:textId="77777777" w:rsidTr="00141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7EF5CDDA" w14:textId="77777777" w:rsidR="004A38E4" w:rsidRPr="00B36299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</w:pPr>
            <w:r w:rsidRPr="00F8557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t xml:space="preserve">Which of the following priorities does your project contribute </w:t>
            </w:r>
            <w:r w:rsidRPr="00F56671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</w:rPr>
              <w:t xml:space="preserve">to </w:t>
            </w:r>
            <w:r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</w:rPr>
              <w:t>(tick all that apply)</w:t>
            </w:r>
            <w:r w:rsidRPr="00F56671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</w:rPr>
              <w:t>:</w:t>
            </w:r>
          </w:p>
        </w:tc>
      </w:tr>
      <w:tr w:rsidR="004A38E4" w14:paraId="093BE0FE" w14:textId="77777777" w:rsidTr="001416F4">
        <w:trPr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5C666F0F" w14:textId="77777777" w:rsidR="004A38E4" w:rsidRPr="00B36299" w:rsidRDefault="003919DF" w:rsidP="001416F4">
            <w:pPr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133290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8E4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4A38E4">
              <w:rPr>
                <w:b w:val="0"/>
                <w:sz w:val="24"/>
              </w:rPr>
              <w:t xml:space="preserve"> Drug Prevention</w:t>
            </w:r>
          </w:p>
          <w:p w14:paraId="60BF7B0C" w14:textId="77777777" w:rsidR="004A38E4" w:rsidRDefault="003919DF" w:rsidP="001416F4">
            <w:pPr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411516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8E4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4A38E4" w:rsidRPr="00B36299">
              <w:rPr>
                <w:b w:val="0"/>
                <w:sz w:val="24"/>
              </w:rPr>
              <w:t xml:space="preserve"> </w:t>
            </w:r>
            <w:r w:rsidR="004A38E4">
              <w:rPr>
                <w:b w:val="0"/>
                <w:sz w:val="24"/>
              </w:rPr>
              <w:t>Alcohol Prevention</w:t>
            </w:r>
          </w:p>
          <w:p w14:paraId="2CE06B14" w14:textId="77777777" w:rsidR="004A38E4" w:rsidRPr="00B36299" w:rsidRDefault="003919DF" w:rsidP="001416F4">
            <w:pPr>
              <w:rPr>
                <w:b w:val="0"/>
                <w:bCs w:val="0"/>
                <w:sz w:val="24"/>
              </w:rPr>
            </w:pPr>
            <w:sdt>
              <w:sdtPr>
                <w:rPr>
                  <w:sz w:val="24"/>
                </w:rPr>
                <w:id w:val="97040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8E4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4A38E4" w:rsidRPr="00B36299">
              <w:rPr>
                <w:b w:val="0"/>
                <w:sz w:val="24"/>
              </w:rPr>
              <w:t xml:space="preserve"> </w:t>
            </w:r>
            <w:r w:rsidR="004A38E4">
              <w:rPr>
                <w:b w:val="0"/>
                <w:sz w:val="24"/>
              </w:rPr>
              <w:t>Addiction Recovery</w:t>
            </w:r>
          </w:p>
          <w:p w14:paraId="3878B170" w14:textId="77777777" w:rsidR="004A38E4" w:rsidRPr="00B36299" w:rsidRDefault="004A38E4" w:rsidP="001416F4">
            <w:pPr>
              <w:rPr>
                <w:sz w:val="24"/>
              </w:rPr>
            </w:pPr>
          </w:p>
        </w:tc>
      </w:tr>
    </w:tbl>
    <w:p w14:paraId="593338CE" w14:textId="77777777" w:rsidR="004A38E4" w:rsidRDefault="004A38E4" w:rsidP="004A38E4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4A38E4" w14:paraId="17EA99E7" w14:textId="77777777" w:rsidTr="00141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1D170A15" w14:textId="77777777" w:rsidR="004A38E4" w:rsidRPr="00B36299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</w:pPr>
            <w:r w:rsidRPr="00B36299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</w:rPr>
              <w:lastRenderedPageBreak/>
              <w:t xml:space="preserve">Is your project: for the general population (general), open to all but with a focus on particular target groups (targeted)? </w:t>
            </w:r>
            <w:r w:rsidRPr="00F56671">
              <w:rPr>
                <w:rFonts w:ascii="Calibri" w:eastAsia="Calibri" w:hAnsi="Calibri" w:cs="Calibri"/>
                <w:bCs w:val="0"/>
                <w:color w:val="auto"/>
                <w:sz w:val="24"/>
                <w:u w:val="single"/>
              </w:rPr>
              <w:t>Choose one</w:t>
            </w:r>
          </w:p>
        </w:tc>
      </w:tr>
      <w:tr w:rsidR="004A38E4" w14:paraId="04B47E78" w14:textId="77777777" w:rsidTr="001416F4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1E1EF754" w14:textId="77777777" w:rsidR="004A38E4" w:rsidRPr="00B36299" w:rsidRDefault="003919DF" w:rsidP="001416F4">
            <w:pPr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1857770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8E4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4A38E4" w:rsidRPr="00B36299">
              <w:rPr>
                <w:b w:val="0"/>
                <w:sz w:val="24"/>
              </w:rPr>
              <w:t xml:space="preserve"> General</w:t>
            </w:r>
          </w:p>
          <w:p w14:paraId="25032523" w14:textId="77777777" w:rsidR="004A38E4" w:rsidRPr="00B36299" w:rsidRDefault="003919DF" w:rsidP="001416F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25863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38E4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4A38E4" w:rsidRPr="00B36299">
              <w:rPr>
                <w:b w:val="0"/>
                <w:sz w:val="24"/>
              </w:rPr>
              <w:t xml:space="preserve"> Targeted</w:t>
            </w:r>
          </w:p>
        </w:tc>
      </w:tr>
    </w:tbl>
    <w:p w14:paraId="629CA64C" w14:textId="77777777" w:rsidR="004A38E4" w:rsidRDefault="004A38E4" w:rsidP="0498EC37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4A38E4" w14:paraId="64BFA101" w14:textId="77777777" w:rsidTr="00141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335DED22" w14:textId="47E64E5D" w:rsidR="004A38E4" w:rsidRPr="004A38E4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4A38E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Project Aims &amp; Objectives</w:t>
            </w:r>
          </w:p>
          <w:p w14:paraId="1A3A489B" w14:textId="77777777" w:rsidR="004A38E4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568E901" w14:textId="5AC7E5B7" w:rsidR="004A38E4" w:rsidRPr="004A38E4" w:rsidRDefault="004A38E4" w:rsidP="004A38E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557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Please 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outline how your project will make a difference to the people you support. </w:t>
            </w:r>
            <w:r w:rsidRPr="00F56671">
              <w:rPr>
                <w:rFonts w:ascii="Calibri" w:eastAsia="Calibri" w:hAnsi="Calibri" w:cs="Calibri"/>
                <w:bCs w:val="0"/>
                <w:color w:val="auto"/>
                <w:sz w:val="24"/>
                <w:szCs w:val="24"/>
                <w:u w:val="single"/>
              </w:rPr>
              <w:t>(maximum 200 words)</w:t>
            </w:r>
            <w:r w:rsidRPr="00F56671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4A38E4" w14:paraId="0E318BE8" w14:textId="77777777" w:rsidTr="001416F4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269094CE" w14:textId="77777777" w:rsidR="004A38E4" w:rsidRDefault="004A38E4" w:rsidP="001416F4"/>
          <w:p w14:paraId="13A97CD4" w14:textId="77777777" w:rsidR="004A38E4" w:rsidRDefault="004A38E4" w:rsidP="001416F4"/>
          <w:p w14:paraId="68268A42" w14:textId="77777777" w:rsidR="004A38E4" w:rsidRDefault="004A38E4" w:rsidP="001416F4"/>
          <w:p w14:paraId="2992FD7D" w14:textId="77777777" w:rsidR="004A38E4" w:rsidRDefault="004A38E4" w:rsidP="001416F4"/>
          <w:p w14:paraId="07137363" w14:textId="77777777" w:rsidR="004A38E4" w:rsidRDefault="004A38E4" w:rsidP="001416F4"/>
          <w:p w14:paraId="103E61AD" w14:textId="77777777" w:rsidR="004A38E4" w:rsidRDefault="004A38E4" w:rsidP="001416F4"/>
          <w:p w14:paraId="4435F2FA" w14:textId="77777777" w:rsidR="004A38E4" w:rsidRDefault="004A38E4" w:rsidP="001416F4"/>
          <w:p w14:paraId="64B74572" w14:textId="77777777" w:rsidR="004A38E4" w:rsidRDefault="004A38E4" w:rsidP="001416F4"/>
          <w:p w14:paraId="65F02471" w14:textId="77777777" w:rsidR="004A38E4" w:rsidRDefault="004A38E4" w:rsidP="001416F4"/>
          <w:p w14:paraId="48B2F0D2" w14:textId="77777777" w:rsidR="004A38E4" w:rsidRDefault="004A38E4" w:rsidP="001416F4"/>
          <w:p w14:paraId="13CD861A" w14:textId="77777777" w:rsidR="004A38E4" w:rsidRDefault="004A38E4" w:rsidP="001416F4"/>
          <w:p w14:paraId="4E9E56CE" w14:textId="77777777" w:rsidR="004A38E4" w:rsidRDefault="004A38E4" w:rsidP="001416F4"/>
          <w:p w14:paraId="2B7501FE" w14:textId="77777777" w:rsidR="004A38E4" w:rsidRDefault="004A38E4" w:rsidP="001416F4"/>
          <w:p w14:paraId="42DA28FE" w14:textId="77777777" w:rsidR="004A38E4" w:rsidRDefault="004A38E4" w:rsidP="001416F4"/>
          <w:p w14:paraId="46636932" w14:textId="77777777" w:rsidR="004A38E4" w:rsidRDefault="004A38E4" w:rsidP="001416F4"/>
          <w:p w14:paraId="6EC78398" w14:textId="77777777" w:rsidR="004A38E4" w:rsidRDefault="004A38E4" w:rsidP="001416F4"/>
          <w:p w14:paraId="771055A7" w14:textId="77777777" w:rsidR="004A38E4" w:rsidRDefault="004A38E4" w:rsidP="001416F4"/>
          <w:p w14:paraId="301419E1" w14:textId="312E5B60" w:rsidR="004A38E4" w:rsidRDefault="004A38E4" w:rsidP="001416F4"/>
        </w:tc>
      </w:tr>
    </w:tbl>
    <w:p w14:paraId="42CCB8ED" w14:textId="42DF24A1" w:rsidR="004A38E4" w:rsidRDefault="004A38E4" w:rsidP="0498EC37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4A38E4" w14:paraId="35C75006" w14:textId="77777777" w:rsidTr="00141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69CFB5EE" w14:textId="77777777" w:rsidR="004A38E4" w:rsidRPr="004A38E4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</w:pPr>
            <w:r w:rsidRPr="004A38E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 xml:space="preserve">Project activity </w:t>
            </w:r>
          </w:p>
          <w:p w14:paraId="60836392" w14:textId="77777777" w:rsidR="004A38E4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8557B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Please 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outline specific activities to be funded and how many people you hope to reach with each activity. </w:t>
            </w:r>
          </w:p>
          <w:p w14:paraId="2B8FB866" w14:textId="77777777" w:rsidR="004A38E4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43A1EB29" w14:textId="77777777" w:rsidR="004A38E4" w:rsidRDefault="004A38E4" w:rsidP="001416F4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Include number of activities, locations of each activity and approximate date range/s </w:t>
            </w:r>
            <w:r w:rsidRPr="00F56671">
              <w:rPr>
                <w:rFonts w:ascii="Calibri" w:eastAsia="Calibri" w:hAnsi="Calibri" w:cs="Calibri"/>
                <w:bCs w:val="0"/>
                <w:color w:val="auto"/>
                <w:sz w:val="24"/>
                <w:szCs w:val="24"/>
                <w:u w:val="single"/>
              </w:rPr>
              <w:t>(maximum 200 words)</w:t>
            </w:r>
            <w:r w:rsidRPr="00F56671">
              <w:rPr>
                <w:rFonts w:ascii="Calibri" w:eastAsia="Calibri" w:hAnsi="Calibri" w:cs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4A38E4" w14:paraId="3ABE1B34" w14:textId="77777777" w:rsidTr="001416F4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3A55BEA3" w14:textId="77777777" w:rsidR="004A38E4" w:rsidRDefault="004A38E4" w:rsidP="001416F4"/>
          <w:p w14:paraId="067F3F7F" w14:textId="77777777" w:rsidR="004A38E4" w:rsidRDefault="004A38E4" w:rsidP="001416F4"/>
          <w:p w14:paraId="5AB39B2A" w14:textId="77777777" w:rsidR="004A38E4" w:rsidRDefault="004A38E4" w:rsidP="001416F4"/>
          <w:p w14:paraId="375484A8" w14:textId="77777777" w:rsidR="004A38E4" w:rsidRDefault="004A38E4" w:rsidP="001416F4"/>
          <w:p w14:paraId="4071F82C" w14:textId="77777777" w:rsidR="004A38E4" w:rsidRDefault="004A38E4" w:rsidP="001416F4"/>
          <w:p w14:paraId="6F4A9356" w14:textId="77777777" w:rsidR="004A38E4" w:rsidRDefault="004A38E4" w:rsidP="001416F4"/>
          <w:p w14:paraId="1B0344E7" w14:textId="77777777" w:rsidR="004A38E4" w:rsidRDefault="004A38E4" w:rsidP="001416F4"/>
          <w:p w14:paraId="677712BB" w14:textId="77777777" w:rsidR="004A38E4" w:rsidRDefault="004A38E4" w:rsidP="001416F4"/>
          <w:p w14:paraId="5E166E57" w14:textId="77777777" w:rsidR="004A38E4" w:rsidRDefault="004A38E4" w:rsidP="001416F4"/>
          <w:p w14:paraId="1D93FAB7" w14:textId="77777777" w:rsidR="004A38E4" w:rsidRDefault="004A38E4" w:rsidP="001416F4"/>
          <w:p w14:paraId="510602AA" w14:textId="77777777" w:rsidR="004A38E4" w:rsidRDefault="004A38E4" w:rsidP="001416F4"/>
          <w:p w14:paraId="6EA118D5" w14:textId="77777777" w:rsidR="004A38E4" w:rsidRDefault="004A38E4" w:rsidP="001416F4"/>
          <w:p w14:paraId="3542A4DB" w14:textId="77777777" w:rsidR="004A38E4" w:rsidRDefault="004A38E4" w:rsidP="001416F4"/>
          <w:p w14:paraId="63151471" w14:textId="3D61A77D" w:rsidR="004A38E4" w:rsidRDefault="004A38E4" w:rsidP="001416F4"/>
        </w:tc>
      </w:tr>
    </w:tbl>
    <w:p w14:paraId="5ACAC91E" w14:textId="3C22345F" w:rsidR="00F8557B" w:rsidRDefault="00F8557B" w:rsidP="11EDC1E2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B43E4A" w14:paraId="3C557643" w14:textId="77777777" w:rsidTr="004A3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409557C8" w14:textId="244B5680" w:rsidR="00B43E4A" w:rsidRDefault="00B43E4A" w:rsidP="004A38E4">
            <w:pPr>
              <w:pStyle w:val="NormalWeb"/>
              <w:rPr>
                <w:rFonts w:eastAsia="Calibri"/>
                <w:b w:val="0"/>
                <w:bCs w:val="0"/>
                <w:color w:val="000000" w:themeColor="text1"/>
                <w:lang w:val="en-US"/>
              </w:rPr>
            </w:pPr>
            <w:r w:rsidRPr="00B43E4A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</w:rPr>
              <w:t>How have you included the people you support in the design of this project</w:t>
            </w:r>
            <w:r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</w:rPr>
              <w:t>?</w:t>
            </w:r>
            <w:r w:rsidRPr="00F8557B">
              <w:rPr>
                <w:rFonts w:eastAsia="Calibri"/>
                <w:bCs w:val="0"/>
                <w:color w:val="FF0000"/>
                <w:sz w:val="24"/>
                <w:szCs w:val="24"/>
              </w:rPr>
              <w:t xml:space="preserve"> </w:t>
            </w:r>
            <w:r w:rsidR="004A38E4">
              <w:rPr>
                <w:rFonts w:eastAsia="Calibri"/>
                <w:bCs w:val="0"/>
                <w:color w:val="auto"/>
                <w:sz w:val="24"/>
                <w:szCs w:val="24"/>
                <w:u w:val="single"/>
              </w:rPr>
              <w:t>(maximum 150</w:t>
            </w:r>
            <w:r w:rsidRPr="00F56671">
              <w:rPr>
                <w:rFonts w:eastAsia="Calibri"/>
                <w:bCs w:val="0"/>
                <w:color w:val="auto"/>
                <w:sz w:val="24"/>
                <w:szCs w:val="24"/>
                <w:u w:val="single"/>
              </w:rPr>
              <w:t xml:space="preserve"> words)</w:t>
            </w:r>
            <w:r w:rsidRPr="00F56671">
              <w:rPr>
                <w:rFonts w:eastAsia="Calibri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</w:p>
        </w:tc>
      </w:tr>
      <w:tr w:rsidR="00B43E4A" w14:paraId="08261776" w14:textId="77777777" w:rsidTr="00D8451D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35A6C3AE" w14:textId="77777777" w:rsidR="00B43E4A" w:rsidRDefault="00B43E4A" w:rsidP="00CE3186"/>
          <w:p w14:paraId="59ADADCC" w14:textId="77777777" w:rsidR="00B43E4A" w:rsidRDefault="00B43E4A" w:rsidP="00CE3186"/>
          <w:p w14:paraId="76F13ECD" w14:textId="77777777" w:rsidR="00B43E4A" w:rsidRDefault="00B43E4A" w:rsidP="00CE3186"/>
          <w:p w14:paraId="5098BBB8" w14:textId="77777777" w:rsidR="00B43E4A" w:rsidRDefault="00B43E4A" w:rsidP="00CE3186"/>
          <w:p w14:paraId="0E6661D5" w14:textId="77777777" w:rsidR="00B43E4A" w:rsidRDefault="00B43E4A" w:rsidP="00CE3186"/>
          <w:p w14:paraId="08C3CFA5" w14:textId="77777777" w:rsidR="00B43E4A" w:rsidRDefault="00B43E4A" w:rsidP="00CE3186"/>
          <w:p w14:paraId="5B01A74F" w14:textId="20BEE331" w:rsidR="00B43E4A" w:rsidRDefault="00B43E4A" w:rsidP="00CE3186"/>
          <w:p w14:paraId="0710540F" w14:textId="00947C59" w:rsidR="008330F0" w:rsidRDefault="008330F0" w:rsidP="00CE3186"/>
          <w:p w14:paraId="697C6EA5" w14:textId="1FABAA59" w:rsidR="00B43E4A" w:rsidRDefault="00B43E4A" w:rsidP="00CE3186"/>
          <w:p w14:paraId="65AD8DD3" w14:textId="77777777" w:rsidR="00B43E4A" w:rsidRDefault="00B43E4A" w:rsidP="00CE3186"/>
          <w:p w14:paraId="4E26C858" w14:textId="77777777" w:rsidR="00B43E4A" w:rsidRDefault="00B43E4A" w:rsidP="00CE3186"/>
          <w:p w14:paraId="40E0B900" w14:textId="77777777" w:rsidR="00B43E4A" w:rsidRDefault="00B43E4A" w:rsidP="00CE3186"/>
        </w:tc>
      </w:tr>
    </w:tbl>
    <w:p w14:paraId="462E9CF4" w14:textId="77777777" w:rsidR="00B43E4A" w:rsidRDefault="00B43E4A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170132" w:rsidRPr="0090504F" w14:paraId="1CF1A222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3BE00A23" w14:textId="57C6FFF0" w:rsidR="00170132" w:rsidRPr="00170132" w:rsidRDefault="00F56671" w:rsidP="00F56671">
            <w:pPr>
              <w:spacing w:before="100" w:beforeAutospacing="1" w:after="100" w:afterAutospacing="1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 w:rsidRPr="00525E56">
              <w:rPr>
                <w:rFonts w:eastAsia="Calibri"/>
                <w:b w:val="0"/>
                <w:color w:val="000000" w:themeColor="text1"/>
                <w:sz w:val="24"/>
                <w:szCs w:val="24"/>
              </w:rPr>
              <w:t xml:space="preserve">How will you measure the success of your project or expenditure? </w:t>
            </w:r>
            <w:r w:rsidRPr="00F56671">
              <w:rPr>
                <w:rFonts w:eastAsia="Calibri"/>
                <w:bCs w:val="0"/>
                <w:color w:val="auto"/>
                <w:sz w:val="24"/>
                <w:szCs w:val="24"/>
                <w:u w:val="single"/>
              </w:rPr>
              <w:t>(maximum 150 words)</w:t>
            </w:r>
            <w:r w:rsidRPr="00F56671">
              <w:rPr>
                <w:rFonts w:eastAsia="Calibri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525E56" w14:paraId="29DAFB45" w14:textId="77777777" w:rsidTr="00D8451D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28DEDDB6" w14:textId="77777777" w:rsidR="00525E56" w:rsidRDefault="00525E56" w:rsidP="00CE3186"/>
          <w:p w14:paraId="08EC4E36" w14:textId="77777777" w:rsidR="00525E56" w:rsidRDefault="00525E56" w:rsidP="00CE3186"/>
          <w:p w14:paraId="6C811ED8" w14:textId="77777777" w:rsidR="00525E56" w:rsidRDefault="00525E56" w:rsidP="00CE3186"/>
          <w:p w14:paraId="30892B46" w14:textId="77777777" w:rsidR="00525E56" w:rsidRDefault="00525E56" w:rsidP="00CE3186"/>
          <w:p w14:paraId="194DD800" w14:textId="77777777" w:rsidR="00525E56" w:rsidRDefault="00525E56" w:rsidP="00CE3186"/>
          <w:p w14:paraId="5A643AFC" w14:textId="77777777" w:rsidR="00525E56" w:rsidRDefault="00525E56" w:rsidP="00CE3186"/>
          <w:p w14:paraId="5237BE39" w14:textId="77777777" w:rsidR="00525E56" w:rsidRDefault="00525E56" w:rsidP="00CE3186"/>
          <w:p w14:paraId="3F896108" w14:textId="77777777" w:rsidR="00525E56" w:rsidRDefault="00525E56" w:rsidP="00CE3186"/>
          <w:p w14:paraId="145C3EF5" w14:textId="77777777" w:rsidR="00525E56" w:rsidRDefault="00525E56" w:rsidP="00CE3186"/>
          <w:p w14:paraId="31E808AF" w14:textId="77777777" w:rsidR="00525E56" w:rsidRDefault="00525E56" w:rsidP="00CE3186"/>
          <w:p w14:paraId="2DA1E696" w14:textId="77777777" w:rsidR="00525E56" w:rsidRDefault="00525E56" w:rsidP="00CE3186"/>
          <w:p w14:paraId="3717C722" w14:textId="77777777" w:rsidR="00525E56" w:rsidRDefault="00525E56" w:rsidP="00CE3186"/>
          <w:p w14:paraId="263F377F" w14:textId="77777777" w:rsidR="00525E56" w:rsidRDefault="00525E56" w:rsidP="00CE3186"/>
          <w:p w14:paraId="1603C64B" w14:textId="0A2A4DB3" w:rsidR="00525E56" w:rsidRDefault="00525E56" w:rsidP="00CE3186"/>
        </w:tc>
      </w:tr>
    </w:tbl>
    <w:p w14:paraId="7C3ECF45" w14:textId="209A407E" w:rsidR="00525E56" w:rsidRDefault="00525E5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8A8E894" w14:textId="77777777" w:rsidR="00525E56" w:rsidRDefault="00525E56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F270B9C" w14:textId="77777777" w:rsidR="005C01E4" w:rsidRDefault="005C01E4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color w:val="000000" w:themeColor="text1"/>
          <w:sz w:val="24"/>
          <w:szCs w:val="24"/>
        </w:rPr>
        <w:br w:type="page"/>
      </w:r>
    </w:p>
    <w:p w14:paraId="65F5FA90" w14:textId="2A0F11B5" w:rsidR="00F0279B" w:rsidRPr="00635A90" w:rsidRDefault="565337A8" w:rsidP="11EDC1E2">
      <w:pPr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 w:rsidRPr="00635A90">
        <w:rPr>
          <w:rFonts w:ascii="Calibri" w:eastAsia="Calibri" w:hAnsi="Calibri" w:cs="Calibri"/>
          <w:b/>
          <w:color w:val="000000" w:themeColor="text1"/>
          <w:sz w:val="24"/>
          <w:szCs w:val="24"/>
        </w:rPr>
        <w:lastRenderedPageBreak/>
        <w:t xml:space="preserve">Section iii </w:t>
      </w:r>
      <w:r w:rsidR="00F0279B" w:rsidRPr="00635A90">
        <w:rPr>
          <w:rFonts w:ascii="Calibri" w:eastAsia="Calibri" w:hAnsi="Calibri" w:cs="Calibri"/>
          <w:b/>
          <w:color w:val="000000" w:themeColor="text1"/>
          <w:sz w:val="24"/>
          <w:szCs w:val="24"/>
        </w:rPr>
        <w:t>–</w:t>
      </w:r>
      <w:r w:rsidRPr="00635A90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Budgeting</w:t>
      </w:r>
      <w:r w:rsidR="00525E56">
        <w:rPr>
          <w:rFonts w:ascii="Calibri" w:eastAsia="Calibri" w:hAnsi="Calibri" w:cs="Calibri"/>
          <w:b/>
          <w:color w:val="000000" w:themeColor="text1"/>
          <w:sz w:val="24"/>
          <w:szCs w:val="24"/>
        </w:rPr>
        <w:t xml:space="preserve"> and other funding </w:t>
      </w:r>
    </w:p>
    <w:tbl>
      <w:tblPr>
        <w:tblStyle w:val="GridTable4-Accent1"/>
        <w:tblW w:w="9209" w:type="dxa"/>
        <w:tblLayout w:type="fixed"/>
        <w:tblLook w:val="06A0" w:firstRow="1" w:lastRow="0" w:firstColumn="1" w:lastColumn="0" w:noHBand="1" w:noVBand="1"/>
      </w:tblPr>
      <w:tblGrid>
        <w:gridCol w:w="9209"/>
      </w:tblGrid>
      <w:tr w:rsidR="00F0279B" w14:paraId="0F27ADB3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9" w:type="dxa"/>
          </w:tcPr>
          <w:p w14:paraId="70EBD515" w14:textId="77777777" w:rsidR="004A38E4" w:rsidRDefault="00525E56" w:rsidP="00525E5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>Please use the below table to outline your b</w:t>
            </w:r>
            <w:r w:rsidR="0017013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udget breakdown - </w:t>
            </w:r>
            <w:r w:rsidR="00170132" w:rsidRPr="004A38E4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  <w:u w:val="single"/>
              </w:rPr>
              <w:t>please only state what you are requesting from this fund, not total project budget.</w:t>
            </w:r>
            <w:r w:rsidR="00170132"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034D09A7" w14:textId="77777777" w:rsidR="004A38E4" w:rsidRDefault="004A38E4" w:rsidP="00525E5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3F3C9EFC" w14:textId="225A7526" w:rsidR="00F0279B" w:rsidRDefault="00170132" w:rsidP="00525E5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25E56">
              <w:rPr>
                <w:rFonts w:ascii="Calibri" w:eastAsia="Calibri" w:hAnsi="Calibri" w:cs="Calibri"/>
                <w:b w:val="0"/>
                <w:bCs w:val="0"/>
                <w:i/>
                <w:color w:val="000000" w:themeColor="text1"/>
                <w:sz w:val="24"/>
                <w:szCs w:val="24"/>
              </w:rPr>
              <w:t>The more detail provided the better</w:t>
            </w:r>
            <w:r w:rsidR="00525E56" w:rsidRPr="00525E56">
              <w:rPr>
                <w:rFonts w:ascii="Calibri" w:eastAsia="Calibri" w:hAnsi="Calibri" w:cs="Calibri"/>
                <w:b w:val="0"/>
                <w:bCs w:val="0"/>
                <w:i/>
                <w:color w:val="000000" w:themeColor="text1"/>
                <w:sz w:val="24"/>
                <w:szCs w:val="24"/>
              </w:rPr>
              <w:t>,</w:t>
            </w:r>
            <w:r w:rsidRPr="00525E56">
              <w:rPr>
                <w:rFonts w:ascii="Calibri" w:eastAsia="Calibri" w:hAnsi="Calibri" w:cs="Calibri"/>
                <w:b w:val="0"/>
                <w:bCs w:val="0"/>
                <w:i/>
                <w:color w:val="000000" w:themeColor="text1"/>
                <w:sz w:val="24"/>
                <w:szCs w:val="24"/>
              </w:rPr>
              <w:t xml:space="preserve"> as this gives the panel a clearer understanding of the scope and scale of your project.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6EE56F3" w14:textId="77777777" w:rsidR="004A38E4" w:rsidRDefault="004A38E4" w:rsidP="00525E5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</w:pPr>
          </w:p>
          <w:p w14:paraId="6003DC4F" w14:textId="30D7F8B0" w:rsidR="004A38E4" w:rsidRDefault="004A38E4" w:rsidP="00525E56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szCs w:val="24"/>
              </w:rPr>
              <w:t xml:space="preserve">Please use the individual headings (as required) and then provide a total cost. </w:t>
            </w:r>
          </w:p>
        </w:tc>
      </w:tr>
    </w:tbl>
    <w:p w14:paraId="43E856CD" w14:textId="1EC7F1FB" w:rsidR="0F0B21CC" w:rsidRPr="00F0279B" w:rsidRDefault="0F0B21CC" w:rsidP="00F0279B">
      <w:pPr>
        <w:rPr>
          <w:rFonts w:ascii="Calibri" w:eastAsia="Calibri" w:hAnsi="Calibri" w:cs="Calibri"/>
          <w:color w:val="000000" w:themeColor="text1"/>
        </w:rPr>
      </w:pP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3"/>
        <w:gridCol w:w="2410"/>
      </w:tblGrid>
      <w:tr w:rsidR="00170132" w14:paraId="7DB1919F" w14:textId="77777777" w:rsidTr="00AE4A96">
        <w:trPr>
          <w:trHeight w:val="30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A1D92F" w14:textId="017D8625" w:rsidR="00170132" w:rsidRDefault="00170132" w:rsidP="0498EC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498EC37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Description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D517EC" w14:textId="4EEED56B" w:rsidR="00170132" w:rsidRDefault="00170132" w:rsidP="0498EC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Budgeted Cost</w:t>
            </w:r>
            <w:r w:rsidRPr="0498EC3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 (£)</w:t>
            </w:r>
          </w:p>
        </w:tc>
      </w:tr>
      <w:tr w:rsidR="00F56671" w14:paraId="1B419C58" w14:textId="77777777" w:rsidTr="004A38E4">
        <w:trPr>
          <w:trHeight w:val="45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C4495CA" w14:textId="6D11E79F" w:rsidR="00F56671" w:rsidRDefault="00F56671" w:rsidP="00C1471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Activity costs – please outline </w:t>
            </w:r>
            <w:r w:rsidR="00C14712">
              <w:rPr>
                <w:rFonts w:ascii="Calibri" w:eastAsia="Calibri" w:hAnsi="Calibri" w:cs="Calibri"/>
                <w:color w:val="000000" w:themeColor="text1"/>
              </w:rPr>
              <w:t>single-</w:t>
            </w:r>
            <w:r w:rsidR="004A38E4">
              <w:rPr>
                <w:rFonts w:ascii="Calibri" w:eastAsia="Calibri" w:hAnsi="Calibri" w:cs="Calibri"/>
                <w:color w:val="000000" w:themeColor="text1"/>
              </w:rPr>
              <w:t>use resources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to be purchased for</w:t>
            </w:r>
            <w:r w:rsidR="004A38E4">
              <w:rPr>
                <w:rFonts w:ascii="Calibri" w:eastAsia="Calibri" w:hAnsi="Calibri" w:cs="Calibri"/>
                <w:color w:val="000000" w:themeColor="text1"/>
              </w:rPr>
              <w:t xml:space="preserve"> promotion and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delivery of activity</w:t>
            </w:r>
            <w:r w:rsidR="004A38E4">
              <w:rPr>
                <w:rFonts w:ascii="Calibri" w:eastAsia="Calibri" w:hAnsi="Calibri" w:cs="Calibri"/>
                <w:color w:val="000000" w:themeColor="text1"/>
              </w:rPr>
              <w:t xml:space="preserve"> (single use resources includ</w:t>
            </w:r>
            <w:r w:rsidR="00C14712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004A38E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C14712">
              <w:rPr>
                <w:rFonts w:ascii="Calibri" w:eastAsia="Calibri" w:hAnsi="Calibri" w:cs="Calibri"/>
                <w:color w:val="000000" w:themeColor="text1"/>
              </w:rPr>
              <w:t xml:space="preserve">as </w:t>
            </w:r>
            <w:r w:rsidR="004A38E4">
              <w:rPr>
                <w:rFonts w:ascii="Calibri" w:eastAsia="Calibri" w:hAnsi="Calibri" w:cs="Calibri"/>
                <w:color w:val="000000" w:themeColor="text1"/>
              </w:rPr>
              <w:t>example: food, arts supplies, promotional posters)</w:t>
            </w:r>
          </w:p>
        </w:tc>
      </w:tr>
      <w:tr w:rsidR="00170132" w14:paraId="4DF40E56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DFB3C0" w14:textId="4F31C77A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558A32" w14:textId="29808E78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208BEAED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C7B06B" w14:textId="4405A030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B4D4F0" w14:textId="529944D3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50BDAF7B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988BE1" w14:textId="74F9A908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4073E2" w14:textId="348673BF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3FEF40A0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578093" w14:textId="3A862B16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FC77CD" w14:textId="49B6AA38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2B674089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014727" w14:textId="6EC11C82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C06605" w14:textId="572BACA5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76F271C5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E71840" w14:textId="5411305D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2499D7" w14:textId="0F80F578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F56671" w14:paraId="5203741F" w14:textId="77777777" w:rsidTr="004A38E4">
        <w:trPr>
          <w:trHeight w:val="45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F6CD270" w14:textId="5E9F03DA" w:rsidR="004A38E4" w:rsidRPr="004A38E4" w:rsidRDefault="00F56671" w:rsidP="003919D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Staff costs - please outline salary</w:t>
            </w:r>
            <w:r w:rsidR="004A38E4">
              <w:rPr>
                <w:rFonts w:ascii="Calibri" w:eastAsia="Calibri" w:hAnsi="Calibri" w:cs="Calibri"/>
              </w:rPr>
              <w:t xml:space="preserve"> </w:t>
            </w:r>
            <w:r w:rsidR="003919DF">
              <w:rPr>
                <w:rFonts w:ascii="Calibri" w:eastAsia="Calibri" w:hAnsi="Calibri" w:cs="Calibri"/>
              </w:rPr>
              <w:t>including</w:t>
            </w:r>
            <w:bookmarkStart w:id="0" w:name="_GoBack"/>
            <w:bookmarkEnd w:id="0"/>
            <w:r w:rsidR="004A38E4">
              <w:rPr>
                <w:rFonts w:ascii="Calibri" w:eastAsia="Calibri" w:hAnsi="Calibri" w:cs="Calibri"/>
              </w:rPr>
              <w:t xml:space="preserve"> hourly rate</w:t>
            </w:r>
            <w:r>
              <w:rPr>
                <w:rFonts w:ascii="Calibri" w:eastAsia="Calibri" w:hAnsi="Calibri" w:cs="Calibri"/>
              </w:rPr>
              <w:t xml:space="preserve">, national insurance contributions, pension contributions*, training </w:t>
            </w:r>
            <w:r w:rsidR="00C14712">
              <w:rPr>
                <w:rFonts w:ascii="Calibri" w:eastAsia="Calibri" w:hAnsi="Calibri" w:cs="Calibri"/>
              </w:rPr>
              <w:t>costs</w:t>
            </w:r>
            <w:r>
              <w:rPr>
                <w:rFonts w:ascii="Calibri" w:eastAsia="Calibri" w:hAnsi="Calibri" w:cs="Calibri"/>
              </w:rPr>
              <w:t>*, subsistence/travel* (*if applicable)</w:t>
            </w:r>
          </w:p>
        </w:tc>
      </w:tr>
      <w:tr w:rsidR="00170132" w14:paraId="483604D9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E0CA1F" w14:textId="37B9C5C7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1400F7" w14:textId="62137350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07F9163C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EF74C3" w14:textId="71BC011E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9BDC79" w14:textId="081F8297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6DE34E44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C2D1110" w14:textId="71ED4CE6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5F4EC6" w14:textId="1CFBAF3D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5181CE77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B32DE9" w14:textId="53EF0F8F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C49EA3" w14:textId="6F814743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4A38E4" w14:paraId="5A28CC2F" w14:textId="77777777" w:rsidTr="004A38E4">
        <w:trPr>
          <w:trHeight w:val="45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51FFB753" w14:textId="24EF9459" w:rsidR="004A38E4" w:rsidRPr="0498EC37" w:rsidRDefault="004A38E4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Capital spend – any equipment to be purchased, or works undertaken</w:t>
            </w:r>
          </w:p>
        </w:tc>
      </w:tr>
      <w:tr w:rsidR="00F56671" w14:paraId="77DED743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C46175" w14:textId="77777777" w:rsidR="00F56671" w:rsidRPr="0498EC37" w:rsidRDefault="00F56671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9DB948D" w14:textId="77777777" w:rsidR="00F56671" w:rsidRPr="0498EC37" w:rsidRDefault="00F56671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70132" w14:paraId="37617A16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857D7B" w14:textId="2DA0C94B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4B529D" w14:textId="03A714D4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53C1886A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B504ED" w14:textId="10B491A7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9CEAD03" w14:textId="5712E6C0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4A38E4" w14:paraId="1FB30DA3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49A942" w14:textId="77777777" w:rsidR="004A38E4" w:rsidRPr="0498EC37" w:rsidRDefault="004A38E4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EF1986" w14:textId="77777777" w:rsidR="004A38E4" w:rsidRPr="0498EC37" w:rsidRDefault="004A38E4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A38E4" w14:paraId="5F8C1476" w14:textId="77777777" w:rsidTr="00B15E66">
        <w:trPr>
          <w:trHeight w:val="450"/>
        </w:trPr>
        <w:tc>
          <w:tcPr>
            <w:tcW w:w="8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left w:w="105" w:type="dxa"/>
              <w:right w:w="105" w:type="dxa"/>
            </w:tcMar>
          </w:tcPr>
          <w:p w14:paraId="2E957A69" w14:textId="77777777" w:rsidR="004A38E4" w:rsidRDefault="004A38E4" w:rsidP="004A38E4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  <w:r>
              <w:rPr>
                <w:rFonts w:ascii="Calibri" w:eastAsia="Calibri" w:hAnsi="Calibri" w:cs="Calibri"/>
                <w:color w:val="000000" w:themeColor="text1"/>
              </w:rPr>
              <w:t>Overhead costs</w:t>
            </w:r>
          </w:p>
          <w:p w14:paraId="4F5BB47A" w14:textId="68682A11" w:rsidR="004A38E4" w:rsidRDefault="004A38E4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170132" w14:paraId="6734C8D7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52D3A9" w14:textId="31A32EBF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AF8D16" w14:textId="576AF88A" w:rsidR="00170132" w:rsidRDefault="00170132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  <w:tr w:rsidR="004A38E4" w14:paraId="400C665D" w14:textId="77777777" w:rsidTr="00AE4A96">
        <w:trPr>
          <w:trHeight w:val="45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7AB7C2" w14:textId="77777777" w:rsidR="004A38E4" w:rsidRPr="0498EC37" w:rsidRDefault="004A38E4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E8763B" w14:textId="77777777" w:rsidR="004A38E4" w:rsidRPr="0498EC37" w:rsidRDefault="004A38E4" w:rsidP="00525E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70132" w14:paraId="3D38E60B" w14:textId="77777777" w:rsidTr="00AE4A96">
        <w:trPr>
          <w:trHeight w:val="300"/>
        </w:trPr>
        <w:tc>
          <w:tcPr>
            <w:tcW w:w="6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9A512E5" w14:textId="12CE7998" w:rsidR="00170132" w:rsidRDefault="00170132" w:rsidP="0498EC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TOTAL COST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BC209DF" w14:textId="212C36BA" w:rsidR="00170132" w:rsidRDefault="00170132" w:rsidP="0498EC37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498EC37">
              <w:rPr>
                <w:rFonts w:ascii="Calibri" w:eastAsia="Calibri" w:hAnsi="Calibri" w:cs="Calibri"/>
                <w:color w:val="000000" w:themeColor="text1"/>
              </w:rPr>
              <w:t>  </w:t>
            </w:r>
          </w:p>
        </w:tc>
      </w:tr>
    </w:tbl>
    <w:p w14:paraId="51692838" w14:textId="416300F2" w:rsidR="0498EC37" w:rsidRDefault="0498EC37" w:rsidP="0498EC37">
      <w:pPr>
        <w:pStyle w:val="ListParagraph"/>
        <w:rPr>
          <w:rFonts w:ascii="Calibri" w:eastAsia="Calibri" w:hAnsi="Calibri" w:cs="Calibri"/>
          <w:color w:val="000000" w:themeColor="text1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525E56" w14:paraId="773B3A47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6A206122" w14:textId="1943EF1B" w:rsidR="00525E56" w:rsidRPr="00525E56" w:rsidRDefault="00525E56" w:rsidP="00BC304D">
            <w:pPr>
              <w:pStyle w:val="NoSpacing"/>
              <w:rPr>
                <w:rFonts w:ascii="Calibri" w:eastAsia="Calibri" w:hAnsi="Calibri" w:cs="Calibri"/>
                <w:b w:val="0"/>
                <w:bCs w:val="0"/>
                <w:color w:val="000000" w:themeColor="text1"/>
                <w:sz w:val="24"/>
                <w:lang w:val="en-US"/>
              </w:rPr>
            </w:pPr>
            <w:r w:rsidRPr="00525E56">
              <w:rPr>
                <w:rFonts w:ascii="Calibri" w:eastAsia="Calibri" w:hAnsi="Calibri" w:cs="Calibri"/>
                <w:b w:val="0"/>
                <w:color w:val="000000" w:themeColor="text1"/>
              </w:rPr>
              <w:lastRenderedPageBreak/>
              <w:t>Have you secured any match-funding for this project (</w:t>
            </w:r>
            <w:r w:rsidR="00BC304D">
              <w:rPr>
                <w:rFonts w:ascii="Calibri" w:eastAsia="Calibri" w:hAnsi="Calibri" w:cs="Calibri"/>
                <w:b w:val="0"/>
                <w:color w:val="000000" w:themeColor="text1"/>
              </w:rPr>
              <w:t>for anytime during the period April 2026 to August 2027</w:t>
            </w:r>
            <w:r w:rsidRPr="00525E56">
              <w:rPr>
                <w:rFonts w:ascii="Calibri" w:eastAsia="Calibri" w:hAnsi="Calibri" w:cs="Calibri"/>
                <w:b w:val="0"/>
                <w:color w:val="000000" w:themeColor="text1"/>
              </w:rPr>
              <w:t>)</w:t>
            </w:r>
            <w:r>
              <w:rPr>
                <w:rFonts w:ascii="Calibri" w:eastAsia="Calibri" w:hAnsi="Calibri" w:cs="Calibri"/>
                <w:b w:val="0"/>
                <w:color w:val="000000" w:themeColor="text1"/>
              </w:rPr>
              <w:t>?</w:t>
            </w:r>
          </w:p>
        </w:tc>
      </w:tr>
      <w:tr w:rsidR="00525E56" w14:paraId="1BD3EFEE" w14:textId="77777777" w:rsidTr="00D8451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3637A955" w14:textId="329BDD01" w:rsidR="00525E56" w:rsidRPr="00B36299" w:rsidRDefault="003919DF" w:rsidP="00CE3186">
            <w:pPr>
              <w:rPr>
                <w:b w:val="0"/>
                <w:sz w:val="24"/>
              </w:rPr>
            </w:pPr>
            <w:sdt>
              <w:sdtPr>
                <w:rPr>
                  <w:sz w:val="24"/>
                </w:rPr>
                <w:id w:val="-154829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56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525E56">
              <w:rPr>
                <w:b w:val="0"/>
                <w:sz w:val="24"/>
              </w:rPr>
              <w:t xml:space="preserve"> Yes</w:t>
            </w:r>
          </w:p>
          <w:p w14:paraId="0FCBE319" w14:textId="1E7F5EA3" w:rsidR="00525E56" w:rsidRPr="00B36299" w:rsidRDefault="003919DF" w:rsidP="00525E56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56776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5E56" w:rsidRPr="00B36299">
                  <w:rPr>
                    <w:rFonts w:ascii="MS Gothic" w:eastAsia="MS Gothic" w:hAnsi="MS Gothic" w:hint="eastAsia"/>
                    <w:b w:val="0"/>
                    <w:sz w:val="24"/>
                  </w:rPr>
                  <w:t>☐</w:t>
                </w:r>
              </w:sdtContent>
            </w:sdt>
            <w:r w:rsidR="00525E56" w:rsidRPr="00B36299">
              <w:rPr>
                <w:b w:val="0"/>
                <w:sz w:val="24"/>
              </w:rPr>
              <w:t xml:space="preserve"> </w:t>
            </w:r>
            <w:r w:rsidR="00525E56">
              <w:rPr>
                <w:b w:val="0"/>
                <w:sz w:val="24"/>
              </w:rPr>
              <w:t>No</w:t>
            </w:r>
          </w:p>
        </w:tc>
      </w:tr>
    </w:tbl>
    <w:p w14:paraId="127412CB" w14:textId="7A03C844" w:rsidR="00635A90" w:rsidRDefault="00635A90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FD4321" w14:paraId="5DC02694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008A8941" w14:textId="0E3B4B83" w:rsidR="00FD4321" w:rsidRPr="00635A90" w:rsidRDefault="00525E56" w:rsidP="00FD4321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u w:val="single"/>
                <w:lang w:val="en-US"/>
              </w:rPr>
            </w:pPr>
            <w:r w:rsidRPr="00525E56"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 xml:space="preserve">Please state </w:t>
            </w:r>
            <w:r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the value of matched funding sec</w:t>
            </w:r>
            <w:r w:rsidRPr="00525E56"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ured for this project</w:t>
            </w:r>
            <w:r w:rsidR="00F1645F"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D4321" w14:paraId="7CE76C07" w14:textId="77777777" w:rsidTr="00D8451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2F94DCCD" w14:textId="13CC9B69" w:rsidR="00FD4321" w:rsidRDefault="00F1645F" w:rsidP="002F0920">
            <w:r>
              <w:t>£</w:t>
            </w:r>
          </w:p>
        </w:tc>
      </w:tr>
    </w:tbl>
    <w:p w14:paraId="1A62EC5F" w14:textId="6E3A0F4C" w:rsidR="11EDC1E2" w:rsidRDefault="11EDC1E2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525E56" w14:paraId="076AF8A0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30960C84" w14:textId="42884E52" w:rsidR="00525E56" w:rsidRPr="00525E56" w:rsidRDefault="00AF303E" w:rsidP="00CE3186">
            <w:pPr>
              <w:rPr>
                <w:rFonts w:ascii="Calibri" w:eastAsia="Calibri" w:hAnsi="Calibri" w:cs="Calibri"/>
                <w:b w:val="0"/>
                <w:bCs w:val="0"/>
                <w:color w:val="000000" w:themeColor="text1"/>
                <w:u w:val="single"/>
                <w:lang w:val="en-US"/>
              </w:rPr>
            </w:pPr>
            <w:r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Please state t</w:t>
            </w:r>
            <w:r w:rsidR="00525E56" w:rsidRPr="00525E56"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  <w:t>he name of the organisation/s providing matched funding</w:t>
            </w:r>
          </w:p>
        </w:tc>
      </w:tr>
      <w:tr w:rsidR="00525E56" w14:paraId="3EAF25CE" w14:textId="77777777" w:rsidTr="00D8451D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4152CD4C" w14:textId="77777777" w:rsidR="00525E56" w:rsidRDefault="00525E56" w:rsidP="00CE3186"/>
          <w:p w14:paraId="677C234D" w14:textId="77777777" w:rsidR="00AF303E" w:rsidRDefault="00AF303E" w:rsidP="00CE3186"/>
          <w:p w14:paraId="2DD0CF58" w14:textId="209AA36C" w:rsidR="00AF303E" w:rsidRDefault="00AF303E" w:rsidP="00CE3186"/>
        </w:tc>
      </w:tr>
    </w:tbl>
    <w:p w14:paraId="4469D6D0" w14:textId="17C7578E" w:rsidR="00525E56" w:rsidRDefault="00525E56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8503FB" w14:textId="77777777" w:rsidR="00F1645F" w:rsidRPr="000D15FD" w:rsidRDefault="00F1645F" w:rsidP="00F1645F">
      <w:pPr>
        <w:rPr>
          <w:rFonts w:eastAsiaTheme="minorEastAsia"/>
          <w:b/>
          <w:bCs/>
          <w:szCs w:val="24"/>
        </w:rPr>
      </w:pPr>
      <w:r w:rsidRPr="6D185362">
        <w:rPr>
          <w:rFonts w:eastAsiaTheme="minorEastAsia"/>
          <w:b/>
          <w:bCs/>
          <w:sz w:val="24"/>
          <w:szCs w:val="24"/>
        </w:rPr>
        <w:t xml:space="preserve">GRANT TERMS &amp; CONDITIONS </w:t>
      </w:r>
    </w:p>
    <w:p w14:paraId="43F66DF4" w14:textId="77777777" w:rsidR="00F1645F" w:rsidRPr="000D15FD" w:rsidRDefault="00F1645F" w:rsidP="00F1645F">
      <w:pPr>
        <w:pStyle w:val="NormalWeb"/>
        <w:rPr>
          <w:rFonts w:asciiTheme="minorHAnsi" w:eastAsiaTheme="minorEastAsia" w:hAnsiTheme="minorHAnsi" w:cstheme="minorBidi"/>
          <w:sz w:val="24"/>
          <w:szCs w:val="24"/>
        </w:rPr>
      </w:pPr>
      <w:r w:rsidRPr="6D185362">
        <w:rPr>
          <w:rFonts w:asciiTheme="minorHAnsi" w:eastAsiaTheme="minorEastAsia" w:hAnsiTheme="minorHAnsi" w:cstheme="minorBidi"/>
          <w:sz w:val="24"/>
          <w:szCs w:val="24"/>
        </w:rPr>
        <w:t xml:space="preserve">By making an application to Engage Renfrewshire, you acknowledge that you are authorised to apply on behalf of your organisation and agree to the following terms and conditions. </w:t>
      </w:r>
    </w:p>
    <w:p w14:paraId="5FE50534" w14:textId="77777777" w:rsidR="00F1645F" w:rsidRPr="000D15FD" w:rsidRDefault="00F1645F" w:rsidP="00F1645F">
      <w:pPr>
        <w:pStyle w:val="NormalWeb"/>
        <w:rPr>
          <w:rFonts w:asciiTheme="minorHAnsi" w:eastAsiaTheme="minorEastAsia" w:hAnsiTheme="minorHAnsi" w:cstheme="minorBidi"/>
          <w:sz w:val="24"/>
          <w:szCs w:val="24"/>
        </w:rPr>
      </w:pPr>
      <w:r w:rsidRPr="6D185362">
        <w:rPr>
          <w:rFonts w:asciiTheme="minorHAnsi" w:eastAsiaTheme="minorEastAsia" w:hAnsiTheme="minorHAnsi" w:cstheme="minorBidi"/>
          <w:sz w:val="24"/>
          <w:szCs w:val="24"/>
        </w:rPr>
        <w:t>You are authorised by your organisation to make this application.</w:t>
      </w:r>
    </w:p>
    <w:p w14:paraId="70058B62" w14:textId="16BED717" w:rsidR="00F1645F" w:rsidRDefault="00F1645F" w:rsidP="00F1645F">
      <w:pPr>
        <w:pStyle w:val="NormalWeb"/>
        <w:rPr>
          <w:rFonts w:asciiTheme="minorHAnsi" w:eastAsiaTheme="minorEastAsia" w:hAnsiTheme="minorHAnsi" w:cstheme="minorBidi"/>
          <w:sz w:val="24"/>
          <w:szCs w:val="24"/>
        </w:rPr>
      </w:pPr>
      <w:r w:rsidRPr="6D185362">
        <w:rPr>
          <w:rFonts w:asciiTheme="minorHAnsi" w:eastAsiaTheme="minorEastAsia" w:hAnsiTheme="minorHAnsi" w:cstheme="minorBidi"/>
          <w:sz w:val="24"/>
          <w:szCs w:val="24"/>
        </w:rPr>
        <w:t xml:space="preserve">To the best of your knowledge, all the information you have provided in your application gives a true and accurate account of your organisation’s work and needs. </w:t>
      </w:r>
    </w:p>
    <w:p w14:paraId="324E5669" w14:textId="77777777" w:rsidR="00070B42" w:rsidRDefault="00070B42" w:rsidP="00F1645F">
      <w:pPr>
        <w:pStyle w:val="NormalWeb"/>
        <w:rPr>
          <w:rFonts w:asciiTheme="minorHAnsi" w:eastAsiaTheme="minorEastAsia" w:hAnsiTheme="minorHAnsi" w:cstheme="minorBidi"/>
          <w:sz w:val="24"/>
          <w:szCs w:val="24"/>
        </w:rPr>
      </w:pPr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070B42" w14:paraId="4E1D0AA8" w14:textId="77777777" w:rsidTr="00D845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single" w:sz="4" w:space="0" w:color="FFFFFF" w:themeColor="background1"/>
            </w:tcBorders>
          </w:tcPr>
          <w:p w14:paraId="17B78FDB" w14:textId="7BD4A21E" w:rsidR="00070B42" w:rsidRDefault="00AF303E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Name</w:t>
            </w:r>
          </w:p>
          <w:p w14:paraId="781681EC" w14:textId="77777777" w:rsidR="00070B42" w:rsidRDefault="00070B42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44" w:type="dxa"/>
            <w:shd w:val="clear" w:color="auto" w:fill="auto"/>
          </w:tcPr>
          <w:p w14:paraId="128331E0" w14:textId="77777777" w:rsidR="00070B42" w:rsidRDefault="00070B42" w:rsidP="00CE31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70B42" w14:paraId="342DD440" w14:textId="77777777" w:rsidTr="00D845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5B9BD5" w:themeFill="accent1"/>
          </w:tcPr>
          <w:p w14:paraId="4B2EB648" w14:textId="41FE470B" w:rsidR="00070B42" w:rsidRDefault="00070B42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1EDC1E2">
              <w:rPr>
                <w:rFonts w:ascii="Calibri" w:eastAsia="Calibri" w:hAnsi="Calibri" w:cs="Calibri"/>
                <w:color w:val="000000" w:themeColor="text1"/>
              </w:rPr>
              <w:t>Role in organisation</w:t>
            </w:r>
          </w:p>
          <w:p w14:paraId="5A13CD88" w14:textId="77777777" w:rsidR="00070B42" w:rsidRDefault="00070B42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44" w:type="dxa"/>
            <w:shd w:val="clear" w:color="auto" w:fill="auto"/>
          </w:tcPr>
          <w:p w14:paraId="44C0D164" w14:textId="77777777" w:rsidR="00070B42" w:rsidRDefault="00070B42" w:rsidP="00CE31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70B42" w14:paraId="0D56C1F0" w14:textId="77777777" w:rsidTr="00D845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FFFFFF" w:themeColor="background1"/>
            </w:tcBorders>
            <w:shd w:val="clear" w:color="auto" w:fill="5B9BD5" w:themeFill="accent1"/>
          </w:tcPr>
          <w:p w14:paraId="5D347CCE" w14:textId="1CD708D6" w:rsidR="00070B42" w:rsidRDefault="00AF303E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41A4D7B5" w14:textId="77777777" w:rsidR="00070B42" w:rsidRDefault="00070B42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44" w:type="dxa"/>
            <w:shd w:val="clear" w:color="auto" w:fill="auto"/>
          </w:tcPr>
          <w:p w14:paraId="6BF411AB" w14:textId="77777777" w:rsidR="00070B42" w:rsidRDefault="00070B42" w:rsidP="00CE31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FC1133C" w14:textId="77777777" w:rsidR="00F1645F" w:rsidRPr="000D15FD" w:rsidRDefault="00F1645F" w:rsidP="00F1645F">
      <w:pPr>
        <w:pStyle w:val="NormalWeb"/>
        <w:rPr>
          <w:rFonts w:asciiTheme="minorHAnsi" w:eastAsiaTheme="minorEastAsia" w:hAnsiTheme="minorHAnsi" w:cstheme="minorBidi"/>
          <w:sz w:val="24"/>
          <w:szCs w:val="24"/>
        </w:rPr>
      </w:pPr>
    </w:p>
    <w:p w14:paraId="0BC6C2C3" w14:textId="32CB37F8" w:rsidR="00F1645F" w:rsidRPr="00F1645F" w:rsidRDefault="00F1645F" w:rsidP="697E54C2">
      <w:pPr>
        <w:pStyle w:val="NormalWeb"/>
        <w:jc w:val="center"/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</w:pPr>
      <w:r w:rsidRPr="697E54C2">
        <w:rPr>
          <w:rFonts w:asciiTheme="minorHAnsi" w:eastAsiaTheme="minorEastAsia" w:hAnsiTheme="minorHAnsi" w:cstheme="minorBidi"/>
          <w:b/>
          <w:bCs/>
          <w:color w:val="000000"/>
          <w:sz w:val="28"/>
          <w:szCs w:val="28"/>
          <w:shd w:val="clear" w:color="auto" w:fill="FFFFFF"/>
        </w:rPr>
        <w:t xml:space="preserve">The form should be returned to </w:t>
      </w:r>
      <w:hyperlink r:id="rId12" w:history="1">
        <w:r w:rsidRPr="697E54C2">
          <w:rPr>
            <w:rStyle w:val="Hyperlink"/>
            <w:rFonts w:asciiTheme="minorHAnsi" w:eastAsiaTheme="minorEastAsia" w:hAnsiTheme="minorHAnsi" w:cstheme="minorBidi"/>
            <w:b/>
            <w:bCs/>
            <w:sz w:val="28"/>
            <w:szCs w:val="28"/>
            <w:shd w:val="clear" w:color="auto" w:fill="FFFFFF"/>
          </w:rPr>
          <w:t>info@engagerenfrewshire.com</w:t>
        </w:r>
      </w:hyperlink>
      <w:r w:rsidRPr="697E54C2"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Theme="minorHAnsi" w:eastAsiaTheme="minorEastAsia" w:hAnsiTheme="minorHAnsi" w:cstheme="minorBidi"/>
          <w:b/>
          <w:sz w:val="28"/>
          <w:szCs w:val="24"/>
          <w:shd w:val="clear" w:color="auto" w:fill="FFFFFF"/>
        </w:rPr>
        <w:br/>
      </w:r>
      <w:r w:rsidRPr="697E54C2"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  <w:t xml:space="preserve">no later than </w:t>
      </w:r>
      <w:r w:rsidR="00BC304D">
        <w:rPr>
          <w:rFonts w:asciiTheme="minorHAnsi" w:eastAsiaTheme="minorEastAsia" w:hAnsiTheme="minorHAnsi" w:cstheme="minorBidi"/>
          <w:b/>
          <w:bCs/>
          <w:sz w:val="28"/>
          <w:szCs w:val="28"/>
          <w:shd w:val="clear" w:color="auto" w:fill="FFFFFF"/>
        </w:rPr>
        <w:t>midday 13 May</w:t>
      </w:r>
    </w:p>
    <w:p w14:paraId="5576AEB6" w14:textId="394B09C1" w:rsidR="00525E56" w:rsidRDefault="00525E56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EC20C9B" w14:textId="25AD08EA" w:rsidR="0062690C" w:rsidRDefault="0062690C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BC83ED" w14:textId="77777777" w:rsidR="0062690C" w:rsidRDefault="0062690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br w:type="page"/>
      </w:r>
    </w:p>
    <w:p w14:paraId="37EBACF6" w14:textId="3EE230D1" w:rsidR="0062690C" w:rsidRDefault="0062690C" w:rsidP="0062690C">
      <w:pPr>
        <w:pStyle w:val="NormalWeb"/>
        <w:rPr>
          <w:rFonts w:asciiTheme="minorHAnsi" w:eastAsiaTheme="minorEastAsia" w:hAnsiTheme="minorHAnsi" w:cstheme="minorBidi"/>
          <w:b/>
          <w:sz w:val="24"/>
          <w:szCs w:val="24"/>
        </w:rPr>
      </w:pPr>
      <w:r w:rsidRPr="0062690C">
        <w:rPr>
          <w:rFonts w:eastAsia="Calibri"/>
          <w:bCs/>
          <w:color w:val="000000" w:themeColor="text1"/>
        </w:rPr>
        <w:lastRenderedPageBreak/>
        <w:t xml:space="preserve">Appendix </w:t>
      </w:r>
      <w:proofErr w:type="spellStart"/>
      <w:r w:rsidRPr="0062690C">
        <w:rPr>
          <w:rFonts w:eastAsia="Calibri"/>
          <w:bCs/>
          <w:color w:val="000000" w:themeColor="text1"/>
        </w:rPr>
        <w:t>i</w:t>
      </w:r>
      <w:proofErr w:type="spellEnd"/>
      <w:r>
        <w:rPr>
          <w:rFonts w:eastAsia="Calibri"/>
          <w:bCs/>
          <w:color w:val="000000" w:themeColor="text1"/>
        </w:rPr>
        <w:t xml:space="preserve"> – joint or partnership application</w:t>
      </w:r>
      <w:r w:rsidRPr="0062690C">
        <w:rPr>
          <w:rFonts w:asciiTheme="minorHAnsi" w:eastAsiaTheme="minorEastAsia" w:hAnsiTheme="minorHAnsi" w:cstheme="minorBidi"/>
          <w:b/>
          <w:sz w:val="24"/>
          <w:szCs w:val="24"/>
        </w:rPr>
        <w:t xml:space="preserve"> </w:t>
      </w:r>
    </w:p>
    <w:p w14:paraId="421015E5" w14:textId="67571801" w:rsidR="00FD4321" w:rsidRPr="0062690C" w:rsidRDefault="0062690C" w:rsidP="0062690C">
      <w:pPr>
        <w:pStyle w:val="NormalWeb"/>
        <w:rPr>
          <w:rFonts w:eastAsia="Calibri"/>
          <w:bCs/>
          <w:color w:val="000000" w:themeColor="text1"/>
        </w:rPr>
      </w:pPr>
      <w:r w:rsidRPr="0062690C">
        <w:rPr>
          <w:rFonts w:asciiTheme="minorHAnsi" w:eastAsiaTheme="minorEastAsia" w:hAnsiTheme="minorHAnsi" w:cstheme="minorBidi"/>
          <w:b/>
          <w:sz w:val="24"/>
          <w:szCs w:val="24"/>
        </w:rPr>
        <w:t xml:space="preserve">Engage Renfrewshire welcome applications that make use of, and build upon, local knowledge and shared expertise. If you are making a joint application please respond to the below questions. </w:t>
      </w:r>
    </w:p>
    <w:tbl>
      <w:tblPr>
        <w:tblStyle w:val="GridTable4-Accent1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FD4321" w14:paraId="21CD875E" w14:textId="77777777" w:rsidTr="005278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3AFCE30D" w14:textId="42D7F8D0" w:rsidR="0062690C" w:rsidRPr="0062690C" w:rsidRDefault="0062690C" w:rsidP="0062690C">
            <w:pPr>
              <w:pStyle w:val="NormalWeb"/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</w:rPr>
            </w:pPr>
            <w:r w:rsidRPr="0062690C">
              <w:rPr>
                <w:rFonts w:asciiTheme="minorHAnsi" w:eastAsiaTheme="minorEastAsia" w:hAnsiTheme="minorHAnsi" w:cstheme="minorBidi"/>
                <w:b w:val="0"/>
                <w:color w:val="auto"/>
                <w:sz w:val="24"/>
                <w:szCs w:val="24"/>
              </w:rPr>
              <w:t>Please tell us about the partnership to date, outlining your decision making process to work collaboratively and any previous work</w:t>
            </w:r>
            <w:r w:rsidRPr="0062690C">
              <w:rPr>
                <w:rFonts w:asciiTheme="minorHAnsi" w:eastAsiaTheme="minorEastAsia" w:hAnsiTheme="minorHAnsi" w:cstheme="minorBidi"/>
                <w:color w:val="FF0000"/>
                <w:sz w:val="24"/>
                <w:szCs w:val="24"/>
              </w:rPr>
              <w:t xml:space="preserve"> </w:t>
            </w:r>
            <w:r w:rsidRPr="00BC304D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  <w:u w:val="single"/>
              </w:rPr>
              <w:t>(maximum 250 words)</w:t>
            </w:r>
          </w:p>
          <w:p w14:paraId="7A47712B" w14:textId="69EBF64D" w:rsidR="00FD4321" w:rsidRPr="00FD4321" w:rsidRDefault="00FD4321" w:rsidP="002F0920">
            <w:pPr>
              <w:rPr>
                <w:rFonts w:ascii="Calibri" w:eastAsia="Calibri" w:hAnsi="Calibri" w:cs="Calibri"/>
                <w:b w:val="0"/>
                <w:color w:val="000000" w:themeColor="text1"/>
                <w:sz w:val="24"/>
                <w:szCs w:val="24"/>
              </w:rPr>
            </w:pPr>
          </w:p>
        </w:tc>
      </w:tr>
      <w:tr w:rsidR="00FD4321" w14:paraId="7099EEF2" w14:textId="77777777" w:rsidTr="00527895">
        <w:trPr>
          <w:trHeight w:val="2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5" w:type="dxa"/>
          </w:tcPr>
          <w:p w14:paraId="6D0EA05A" w14:textId="77777777" w:rsidR="00FD4321" w:rsidRDefault="00FD4321" w:rsidP="002F0920"/>
          <w:p w14:paraId="2BC9D839" w14:textId="77777777" w:rsidR="0062690C" w:rsidRDefault="0062690C" w:rsidP="002F0920"/>
          <w:p w14:paraId="27F1CF3D" w14:textId="77777777" w:rsidR="0062690C" w:rsidRDefault="0062690C" w:rsidP="002F0920"/>
          <w:p w14:paraId="06254470" w14:textId="77777777" w:rsidR="0062690C" w:rsidRDefault="0062690C" w:rsidP="002F0920"/>
          <w:p w14:paraId="69B2CC62" w14:textId="77777777" w:rsidR="0062690C" w:rsidRDefault="0062690C" w:rsidP="002F0920"/>
          <w:p w14:paraId="41101C92" w14:textId="77777777" w:rsidR="0062690C" w:rsidRDefault="0062690C" w:rsidP="002F0920"/>
          <w:p w14:paraId="7BCB8224" w14:textId="77777777" w:rsidR="0062690C" w:rsidRDefault="0062690C" w:rsidP="002F0920"/>
          <w:p w14:paraId="1AFA8551" w14:textId="77777777" w:rsidR="0062690C" w:rsidRDefault="0062690C" w:rsidP="002F0920"/>
          <w:p w14:paraId="046611DB" w14:textId="77777777" w:rsidR="0062690C" w:rsidRDefault="0062690C" w:rsidP="002F0920"/>
          <w:p w14:paraId="3AE32AFC" w14:textId="77777777" w:rsidR="0062690C" w:rsidRDefault="0062690C" w:rsidP="002F0920"/>
          <w:p w14:paraId="4689DD64" w14:textId="77777777" w:rsidR="0062690C" w:rsidRDefault="0062690C" w:rsidP="002F0920"/>
          <w:p w14:paraId="20DA8323" w14:textId="77777777" w:rsidR="0062690C" w:rsidRDefault="0062690C" w:rsidP="002F0920"/>
          <w:p w14:paraId="75799238" w14:textId="77777777" w:rsidR="0062690C" w:rsidRDefault="0062690C" w:rsidP="002F0920"/>
          <w:p w14:paraId="0A97FBA0" w14:textId="77777777" w:rsidR="0062690C" w:rsidRDefault="0062690C" w:rsidP="002F0920"/>
          <w:p w14:paraId="35E7192D" w14:textId="77777777" w:rsidR="0062690C" w:rsidRDefault="0062690C" w:rsidP="002F0920"/>
          <w:p w14:paraId="6EDB10EE" w14:textId="77777777" w:rsidR="0062690C" w:rsidRDefault="0062690C" w:rsidP="002F0920"/>
          <w:p w14:paraId="65C38CD6" w14:textId="77777777" w:rsidR="0062690C" w:rsidRDefault="0062690C" w:rsidP="002F0920"/>
          <w:p w14:paraId="61073099" w14:textId="77777777" w:rsidR="0062690C" w:rsidRDefault="0062690C" w:rsidP="002F0920"/>
          <w:p w14:paraId="151C8C01" w14:textId="77777777" w:rsidR="0062690C" w:rsidRDefault="0062690C" w:rsidP="002F0920"/>
          <w:p w14:paraId="708C1985" w14:textId="77777777" w:rsidR="0062690C" w:rsidRDefault="0062690C" w:rsidP="002F0920"/>
          <w:p w14:paraId="487920B0" w14:textId="77777777" w:rsidR="0062690C" w:rsidRDefault="0062690C" w:rsidP="002F0920"/>
          <w:p w14:paraId="7DCE6225" w14:textId="77777777" w:rsidR="0062690C" w:rsidRDefault="0062690C" w:rsidP="002F0920"/>
          <w:p w14:paraId="72B2B63D" w14:textId="77777777" w:rsidR="0062690C" w:rsidRDefault="0062690C" w:rsidP="002F0920"/>
          <w:p w14:paraId="0163DB9C" w14:textId="77777777" w:rsidR="0062690C" w:rsidRDefault="0062690C" w:rsidP="002F0920"/>
          <w:p w14:paraId="0624E707" w14:textId="77777777" w:rsidR="0062690C" w:rsidRDefault="0062690C" w:rsidP="002F0920"/>
          <w:p w14:paraId="626743A0" w14:textId="77777777" w:rsidR="0062690C" w:rsidRDefault="0062690C" w:rsidP="002F0920"/>
          <w:p w14:paraId="64CEE7A7" w14:textId="50BF9FEE" w:rsidR="0062690C" w:rsidRDefault="0062690C" w:rsidP="002F0920"/>
        </w:tc>
      </w:tr>
    </w:tbl>
    <w:p w14:paraId="01A2CD55" w14:textId="77777777" w:rsidR="0069630C" w:rsidRDefault="0069630C" w:rsidP="11EDC1E2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2690C" w14:paraId="57A3EB5F" w14:textId="77777777" w:rsidTr="00527895">
        <w:tc>
          <w:tcPr>
            <w:tcW w:w="2972" w:type="dxa"/>
            <w:tcBorders>
              <w:top w:val="single" w:sz="4" w:space="0" w:color="70AD47" w:themeColor="accent6"/>
              <w:left w:val="single" w:sz="4" w:space="0" w:color="5B9BD5" w:themeColor="accent1"/>
              <w:bottom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79F2DAC2" w14:textId="7BFAD89A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Contact n</w:t>
            </w:r>
            <w:r w:rsidRPr="0498EC3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ame</w:t>
            </w:r>
            <w:r w:rsidR="00100397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at partner organisation</w:t>
            </w:r>
          </w:p>
          <w:p w14:paraId="74BF41FB" w14:textId="77777777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68531D9C" w14:textId="77777777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2690C" w14:paraId="50D031F4" w14:textId="77777777" w:rsidTr="00527895">
        <w:tc>
          <w:tcPr>
            <w:tcW w:w="2972" w:type="dxa"/>
            <w:tcBorders>
              <w:top w:val="single" w:sz="4" w:space="0" w:color="FFFFFF" w:themeColor="background1"/>
              <w:left w:val="single" w:sz="4" w:space="0" w:color="5B9BD5" w:themeColor="accent1"/>
              <w:bottom w:val="single" w:sz="4" w:space="0" w:color="FFFFFF" w:themeColor="background1"/>
              <w:right w:val="single" w:sz="4" w:space="0" w:color="5B9BD5" w:themeColor="accent1"/>
            </w:tcBorders>
            <w:shd w:val="clear" w:color="auto" w:fill="5B9BD5" w:themeFill="accent1"/>
          </w:tcPr>
          <w:p w14:paraId="46898576" w14:textId="0813FD98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11EDC1E2">
              <w:rPr>
                <w:rFonts w:ascii="Calibri" w:eastAsia="Calibri" w:hAnsi="Calibri" w:cs="Calibri"/>
                <w:color w:val="000000" w:themeColor="text1"/>
              </w:rPr>
              <w:t>Role in organisation</w:t>
            </w:r>
          </w:p>
          <w:p w14:paraId="24D1D390" w14:textId="77777777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20AE1108" w14:textId="77777777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62690C" w14:paraId="2F97CE42" w14:textId="77777777" w:rsidTr="00527895">
        <w:tc>
          <w:tcPr>
            <w:tcW w:w="2972" w:type="dxa"/>
            <w:tcBorders>
              <w:top w:val="single" w:sz="4" w:space="0" w:color="FFFFFF" w:themeColor="background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5B9BD5" w:themeFill="accent1"/>
          </w:tcPr>
          <w:p w14:paraId="5E193382" w14:textId="16E3BDE0" w:rsidR="0062690C" w:rsidRDefault="00AF303E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Email</w:t>
            </w:r>
          </w:p>
          <w:p w14:paraId="07D9E237" w14:textId="77777777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CC7FF3E" w14:textId="77777777" w:rsidR="0062690C" w:rsidRDefault="0062690C" w:rsidP="00CE318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AD5954" w14:textId="6348F5FE" w:rsidR="11EDC1E2" w:rsidRDefault="11EDC1E2" w:rsidP="00100397">
      <w:pPr>
        <w:spacing w:line="360" w:lineRule="auto"/>
        <w:rPr>
          <w:sz w:val="28"/>
          <w:szCs w:val="28"/>
        </w:rPr>
      </w:pPr>
    </w:p>
    <w:sectPr w:rsidR="11EDC1E2" w:rsidSect="00D845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3355"/>
    <w:multiLevelType w:val="hybridMultilevel"/>
    <w:tmpl w:val="30524240"/>
    <w:lvl w:ilvl="0" w:tplc="1FB00D70">
      <w:start w:val="1"/>
      <w:numFmt w:val="decimal"/>
      <w:lvlText w:val="%1."/>
      <w:lvlJc w:val="left"/>
      <w:pPr>
        <w:ind w:left="720" w:hanging="360"/>
      </w:pPr>
    </w:lvl>
    <w:lvl w:ilvl="1" w:tplc="EFCAB63C">
      <w:start w:val="1"/>
      <w:numFmt w:val="lowerLetter"/>
      <w:lvlText w:val="%2."/>
      <w:lvlJc w:val="left"/>
      <w:pPr>
        <w:ind w:left="1440" w:hanging="360"/>
      </w:pPr>
    </w:lvl>
    <w:lvl w:ilvl="2" w:tplc="AF72418C">
      <w:start w:val="1"/>
      <w:numFmt w:val="lowerRoman"/>
      <w:lvlText w:val="%3."/>
      <w:lvlJc w:val="right"/>
      <w:pPr>
        <w:ind w:left="2160" w:hanging="180"/>
      </w:pPr>
    </w:lvl>
    <w:lvl w:ilvl="3" w:tplc="0CA6A146">
      <w:start w:val="1"/>
      <w:numFmt w:val="decimal"/>
      <w:lvlText w:val="%4."/>
      <w:lvlJc w:val="left"/>
      <w:pPr>
        <w:ind w:left="2880" w:hanging="360"/>
      </w:pPr>
    </w:lvl>
    <w:lvl w:ilvl="4" w:tplc="9DA075A8">
      <w:start w:val="1"/>
      <w:numFmt w:val="lowerLetter"/>
      <w:lvlText w:val="%5."/>
      <w:lvlJc w:val="left"/>
      <w:pPr>
        <w:ind w:left="3600" w:hanging="360"/>
      </w:pPr>
    </w:lvl>
    <w:lvl w:ilvl="5" w:tplc="53BCE1E2">
      <w:start w:val="1"/>
      <w:numFmt w:val="lowerRoman"/>
      <w:lvlText w:val="%6."/>
      <w:lvlJc w:val="right"/>
      <w:pPr>
        <w:ind w:left="4320" w:hanging="180"/>
      </w:pPr>
    </w:lvl>
    <w:lvl w:ilvl="6" w:tplc="4684A3BC">
      <w:start w:val="1"/>
      <w:numFmt w:val="decimal"/>
      <w:lvlText w:val="%7."/>
      <w:lvlJc w:val="left"/>
      <w:pPr>
        <w:ind w:left="5040" w:hanging="360"/>
      </w:pPr>
    </w:lvl>
    <w:lvl w:ilvl="7" w:tplc="FE4406F4">
      <w:start w:val="1"/>
      <w:numFmt w:val="lowerLetter"/>
      <w:lvlText w:val="%8."/>
      <w:lvlJc w:val="left"/>
      <w:pPr>
        <w:ind w:left="5760" w:hanging="360"/>
      </w:pPr>
    </w:lvl>
    <w:lvl w:ilvl="8" w:tplc="389634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A2681"/>
    <w:multiLevelType w:val="hybridMultilevel"/>
    <w:tmpl w:val="5C826530"/>
    <w:lvl w:ilvl="0" w:tplc="56F45B58">
      <w:start w:val="1"/>
      <w:numFmt w:val="decimal"/>
      <w:lvlText w:val="%1."/>
      <w:lvlJc w:val="left"/>
      <w:pPr>
        <w:ind w:left="720" w:hanging="360"/>
      </w:pPr>
    </w:lvl>
    <w:lvl w:ilvl="1" w:tplc="96ACF350">
      <w:start w:val="1"/>
      <w:numFmt w:val="lowerLetter"/>
      <w:lvlText w:val="%2."/>
      <w:lvlJc w:val="left"/>
      <w:pPr>
        <w:ind w:left="1440" w:hanging="360"/>
      </w:pPr>
    </w:lvl>
    <w:lvl w:ilvl="2" w:tplc="0B3EB2EA">
      <w:start w:val="1"/>
      <w:numFmt w:val="lowerRoman"/>
      <w:lvlText w:val="%3."/>
      <w:lvlJc w:val="right"/>
      <w:pPr>
        <w:ind w:left="2160" w:hanging="180"/>
      </w:pPr>
    </w:lvl>
    <w:lvl w:ilvl="3" w:tplc="3C02769E">
      <w:start w:val="1"/>
      <w:numFmt w:val="decimal"/>
      <w:lvlText w:val="%4."/>
      <w:lvlJc w:val="left"/>
      <w:pPr>
        <w:ind w:left="2880" w:hanging="360"/>
      </w:pPr>
    </w:lvl>
    <w:lvl w:ilvl="4" w:tplc="0C5809CE">
      <w:start w:val="1"/>
      <w:numFmt w:val="lowerLetter"/>
      <w:lvlText w:val="%5."/>
      <w:lvlJc w:val="left"/>
      <w:pPr>
        <w:ind w:left="3600" w:hanging="360"/>
      </w:pPr>
    </w:lvl>
    <w:lvl w:ilvl="5" w:tplc="60C4A4E2">
      <w:start w:val="1"/>
      <w:numFmt w:val="lowerRoman"/>
      <w:lvlText w:val="%6."/>
      <w:lvlJc w:val="right"/>
      <w:pPr>
        <w:ind w:left="4320" w:hanging="180"/>
      </w:pPr>
    </w:lvl>
    <w:lvl w:ilvl="6" w:tplc="ED0EEEA0">
      <w:start w:val="1"/>
      <w:numFmt w:val="decimal"/>
      <w:lvlText w:val="%7."/>
      <w:lvlJc w:val="left"/>
      <w:pPr>
        <w:ind w:left="5040" w:hanging="360"/>
      </w:pPr>
    </w:lvl>
    <w:lvl w:ilvl="7" w:tplc="F43A0C22">
      <w:start w:val="1"/>
      <w:numFmt w:val="lowerLetter"/>
      <w:lvlText w:val="%8."/>
      <w:lvlJc w:val="left"/>
      <w:pPr>
        <w:ind w:left="5760" w:hanging="360"/>
      </w:pPr>
    </w:lvl>
    <w:lvl w:ilvl="8" w:tplc="DA6279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13B1"/>
    <w:multiLevelType w:val="hybridMultilevel"/>
    <w:tmpl w:val="6A2EC72A"/>
    <w:lvl w:ilvl="0" w:tplc="403CB7D4">
      <w:start w:val="1"/>
      <w:numFmt w:val="decimal"/>
      <w:lvlText w:val="%1."/>
      <w:lvlJc w:val="left"/>
      <w:pPr>
        <w:ind w:left="720" w:hanging="360"/>
      </w:pPr>
    </w:lvl>
    <w:lvl w:ilvl="1" w:tplc="D5CA371C">
      <w:start w:val="1"/>
      <w:numFmt w:val="lowerLetter"/>
      <w:lvlText w:val="%2."/>
      <w:lvlJc w:val="left"/>
      <w:pPr>
        <w:ind w:left="1440" w:hanging="360"/>
      </w:pPr>
    </w:lvl>
    <w:lvl w:ilvl="2" w:tplc="A91E8CC8">
      <w:start w:val="1"/>
      <w:numFmt w:val="lowerRoman"/>
      <w:lvlText w:val="%3."/>
      <w:lvlJc w:val="right"/>
      <w:pPr>
        <w:ind w:left="2160" w:hanging="180"/>
      </w:pPr>
    </w:lvl>
    <w:lvl w:ilvl="3" w:tplc="61A676B2">
      <w:start w:val="1"/>
      <w:numFmt w:val="decimal"/>
      <w:lvlText w:val="%4."/>
      <w:lvlJc w:val="left"/>
      <w:pPr>
        <w:ind w:left="2880" w:hanging="360"/>
      </w:pPr>
    </w:lvl>
    <w:lvl w:ilvl="4" w:tplc="EAE273C2">
      <w:start w:val="1"/>
      <w:numFmt w:val="lowerLetter"/>
      <w:lvlText w:val="%5."/>
      <w:lvlJc w:val="left"/>
      <w:pPr>
        <w:ind w:left="3600" w:hanging="360"/>
      </w:pPr>
    </w:lvl>
    <w:lvl w:ilvl="5" w:tplc="42CA8BEC">
      <w:start w:val="1"/>
      <w:numFmt w:val="lowerRoman"/>
      <w:lvlText w:val="%6."/>
      <w:lvlJc w:val="right"/>
      <w:pPr>
        <w:ind w:left="4320" w:hanging="180"/>
      </w:pPr>
    </w:lvl>
    <w:lvl w:ilvl="6" w:tplc="4936F5B4">
      <w:start w:val="1"/>
      <w:numFmt w:val="decimal"/>
      <w:lvlText w:val="%7."/>
      <w:lvlJc w:val="left"/>
      <w:pPr>
        <w:ind w:left="5040" w:hanging="360"/>
      </w:pPr>
    </w:lvl>
    <w:lvl w:ilvl="7" w:tplc="88968B98">
      <w:start w:val="1"/>
      <w:numFmt w:val="lowerLetter"/>
      <w:lvlText w:val="%8."/>
      <w:lvlJc w:val="left"/>
      <w:pPr>
        <w:ind w:left="5760" w:hanging="360"/>
      </w:pPr>
    </w:lvl>
    <w:lvl w:ilvl="8" w:tplc="B23E8A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611E"/>
    <w:multiLevelType w:val="hybridMultilevel"/>
    <w:tmpl w:val="5F9C49F4"/>
    <w:lvl w:ilvl="0" w:tplc="980CA868">
      <w:start w:val="1"/>
      <w:numFmt w:val="decimal"/>
      <w:lvlText w:val="%1."/>
      <w:lvlJc w:val="left"/>
      <w:pPr>
        <w:ind w:left="720" w:hanging="360"/>
      </w:pPr>
    </w:lvl>
    <w:lvl w:ilvl="1" w:tplc="0AFCE3D8">
      <w:start w:val="1"/>
      <w:numFmt w:val="lowerLetter"/>
      <w:lvlText w:val="%2."/>
      <w:lvlJc w:val="left"/>
      <w:pPr>
        <w:ind w:left="1440" w:hanging="360"/>
      </w:pPr>
    </w:lvl>
    <w:lvl w:ilvl="2" w:tplc="8B9680EE">
      <w:start w:val="1"/>
      <w:numFmt w:val="lowerRoman"/>
      <w:lvlText w:val="%3."/>
      <w:lvlJc w:val="right"/>
      <w:pPr>
        <w:ind w:left="2160" w:hanging="180"/>
      </w:pPr>
    </w:lvl>
    <w:lvl w:ilvl="3" w:tplc="D38A0CD0">
      <w:start w:val="1"/>
      <w:numFmt w:val="decimal"/>
      <w:lvlText w:val="%4."/>
      <w:lvlJc w:val="left"/>
      <w:pPr>
        <w:ind w:left="2880" w:hanging="360"/>
      </w:pPr>
    </w:lvl>
    <w:lvl w:ilvl="4" w:tplc="FEDA9D4A">
      <w:start w:val="1"/>
      <w:numFmt w:val="lowerLetter"/>
      <w:lvlText w:val="%5."/>
      <w:lvlJc w:val="left"/>
      <w:pPr>
        <w:ind w:left="3600" w:hanging="360"/>
      </w:pPr>
    </w:lvl>
    <w:lvl w:ilvl="5" w:tplc="86341458">
      <w:start w:val="1"/>
      <w:numFmt w:val="lowerRoman"/>
      <w:lvlText w:val="%6."/>
      <w:lvlJc w:val="right"/>
      <w:pPr>
        <w:ind w:left="4320" w:hanging="180"/>
      </w:pPr>
    </w:lvl>
    <w:lvl w:ilvl="6" w:tplc="CFA44DA4">
      <w:start w:val="1"/>
      <w:numFmt w:val="decimal"/>
      <w:lvlText w:val="%7."/>
      <w:lvlJc w:val="left"/>
      <w:pPr>
        <w:ind w:left="5040" w:hanging="360"/>
      </w:pPr>
    </w:lvl>
    <w:lvl w:ilvl="7" w:tplc="210C1C46">
      <w:start w:val="1"/>
      <w:numFmt w:val="lowerLetter"/>
      <w:lvlText w:val="%8."/>
      <w:lvlJc w:val="left"/>
      <w:pPr>
        <w:ind w:left="5760" w:hanging="360"/>
      </w:pPr>
    </w:lvl>
    <w:lvl w:ilvl="8" w:tplc="EC5C06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97F13"/>
    <w:multiLevelType w:val="hybridMultilevel"/>
    <w:tmpl w:val="984E63A0"/>
    <w:lvl w:ilvl="0" w:tplc="6D3E49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90CF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424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E2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A3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E4C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8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E0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B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2956B"/>
    <w:multiLevelType w:val="hybridMultilevel"/>
    <w:tmpl w:val="22D8FA0A"/>
    <w:lvl w:ilvl="0" w:tplc="D37AA3D4">
      <w:start w:val="2"/>
      <w:numFmt w:val="decimal"/>
      <w:lvlText w:val="%1."/>
      <w:lvlJc w:val="left"/>
      <w:pPr>
        <w:ind w:left="720" w:hanging="360"/>
      </w:pPr>
    </w:lvl>
    <w:lvl w:ilvl="1" w:tplc="9B3CB44C">
      <w:start w:val="1"/>
      <w:numFmt w:val="lowerLetter"/>
      <w:lvlText w:val="%2."/>
      <w:lvlJc w:val="left"/>
      <w:pPr>
        <w:ind w:left="1440" w:hanging="360"/>
      </w:pPr>
    </w:lvl>
    <w:lvl w:ilvl="2" w:tplc="3FA865A8">
      <w:start w:val="1"/>
      <w:numFmt w:val="lowerRoman"/>
      <w:lvlText w:val="%3."/>
      <w:lvlJc w:val="right"/>
      <w:pPr>
        <w:ind w:left="2160" w:hanging="180"/>
      </w:pPr>
    </w:lvl>
    <w:lvl w:ilvl="3" w:tplc="6C86BF08">
      <w:start w:val="1"/>
      <w:numFmt w:val="decimal"/>
      <w:lvlText w:val="%4."/>
      <w:lvlJc w:val="left"/>
      <w:pPr>
        <w:ind w:left="2880" w:hanging="360"/>
      </w:pPr>
    </w:lvl>
    <w:lvl w:ilvl="4" w:tplc="43CA1F5A">
      <w:start w:val="1"/>
      <w:numFmt w:val="lowerLetter"/>
      <w:lvlText w:val="%5."/>
      <w:lvlJc w:val="left"/>
      <w:pPr>
        <w:ind w:left="3600" w:hanging="360"/>
      </w:pPr>
    </w:lvl>
    <w:lvl w:ilvl="5" w:tplc="330CE2FC">
      <w:start w:val="1"/>
      <w:numFmt w:val="lowerRoman"/>
      <w:lvlText w:val="%6."/>
      <w:lvlJc w:val="right"/>
      <w:pPr>
        <w:ind w:left="4320" w:hanging="180"/>
      </w:pPr>
    </w:lvl>
    <w:lvl w:ilvl="6" w:tplc="80A23504">
      <w:start w:val="1"/>
      <w:numFmt w:val="decimal"/>
      <w:lvlText w:val="%7."/>
      <w:lvlJc w:val="left"/>
      <w:pPr>
        <w:ind w:left="5040" w:hanging="360"/>
      </w:pPr>
    </w:lvl>
    <w:lvl w:ilvl="7" w:tplc="645445E4">
      <w:start w:val="1"/>
      <w:numFmt w:val="lowerLetter"/>
      <w:lvlText w:val="%8."/>
      <w:lvlJc w:val="left"/>
      <w:pPr>
        <w:ind w:left="5760" w:hanging="360"/>
      </w:pPr>
    </w:lvl>
    <w:lvl w:ilvl="8" w:tplc="C298DC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6034D"/>
    <w:multiLevelType w:val="hybridMultilevel"/>
    <w:tmpl w:val="4552E68C"/>
    <w:lvl w:ilvl="0" w:tplc="49A842AA">
      <w:start w:val="1"/>
      <w:numFmt w:val="decimal"/>
      <w:lvlText w:val="%1."/>
      <w:lvlJc w:val="left"/>
      <w:pPr>
        <w:ind w:left="720" w:hanging="360"/>
      </w:pPr>
    </w:lvl>
    <w:lvl w:ilvl="1" w:tplc="FEC6B766">
      <w:start w:val="1"/>
      <w:numFmt w:val="lowerLetter"/>
      <w:lvlText w:val="%2."/>
      <w:lvlJc w:val="left"/>
      <w:pPr>
        <w:ind w:left="1440" w:hanging="360"/>
      </w:pPr>
    </w:lvl>
    <w:lvl w:ilvl="2" w:tplc="53E26996">
      <w:start w:val="1"/>
      <w:numFmt w:val="lowerRoman"/>
      <w:lvlText w:val="%3."/>
      <w:lvlJc w:val="right"/>
      <w:pPr>
        <w:ind w:left="2160" w:hanging="180"/>
      </w:pPr>
    </w:lvl>
    <w:lvl w:ilvl="3" w:tplc="1024B306">
      <w:start w:val="1"/>
      <w:numFmt w:val="decimal"/>
      <w:lvlText w:val="%4."/>
      <w:lvlJc w:val="left"/>
      <w:pPr>
        <w:ind w:left="2880" w:hanging="360"/>
      </w:pPr>
    </w:lvl>
    <w:lvl w:ilvl="4" w:tplc="8DBE1564">
      <w:start w:val="1"/>
      <w:numFmt w:val="lowerLetter"/>
      <w:lvlText w:val="%5."/>
      <w:lvlJc w:val="left"/>
      <w:pPr>
        <w:ind w:left="3600" w:hanging="360"/>
      </w:pPr>
    </w:lvl>
    <w:lvl w:ilvl="5" w:tplc="E342EE46">
      <w:start w:val="1"/>
      <w:numFmt w:val="lowerRoman"/>
      <w:lvlText w:val="%6."/>
      <w:lvlJc w:val="right"/>
      <w:pPr>
        <w:ind w:left="4320" w:hanging="180"/>
      </w:pPr>
    </w:lvl>
    <w:lvl w:ilvl="6" w:tplc="81BCA76E">
      <w:start w:val="1"/>
      <w:numFmt w:val="decimal"/>
      <w:lvlText w:val="%7."/>
      <w:lvlJc w:val="left"/>
      <w:pPr>
        <w:ind w:left="5040" w:hanging="360"/>
      </w:pPr>
    </w:lvl>
    <w:lvl w:ilvl="7" w:tplc="99561A00">
      <w:start w:val="1"/>
      <w:numFmt w:val="lowerLetter"/>
      <w:lvlText w:val="%8."/>
      <w:lvlJc w:val="left"/>
      <w:pPr>
        <w:ind w:left="5760" w:hanging="360"/>
      </w:pPr>
    </w:lvl>
    <w:lvl w:ilvl="8" w:tplc="BC36F5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545BAC"/>
    <w:multiLevelType w:val="hybridMultilevel"/>
    <w:tmpl w:val="6FAEDCCC"/>
    <w:lvl w:ilvl="0" w:tplc="F6BADD3C">
      <w:start w:val="4"/>
      <w:numFmt w:val="decimal"/>
      <w:lvlText w:val="%1."/>
      <w:lvlJc w:val="left"/>
      <w:pPr>
        <w:ind w:left="720" w:hanging="360"/>
      </w:pPr>
    </w:lvl>
    <w:lvl w:ilvl="1" w:tplc="0BEA929A">
      <w:start w:val="1"/>
      <w:numFmt w:val="lowerLetter"/>
      <w:lvlText w:val="%2."/>
      <w:lvlJc w:val="left"/>
      <w:pPr>
        <w:ind w:left="1440" w:hanging="360"/>
      </w:pPr>
    </w:lvl>
    <w:lvl w:ilvl="2" w:tplc="CCA679BA">
      <w:start w:val="1"/>
      <w:numFmt w:val="lowerRoman"/>
      <w:lvlText w:val="%3."/>
      <w:lvlJc w:val="right"/>
      <w:pPr>
        <w:ind w:left="2160" w:hanging="180"/>
      </w:pPr>
    </w:lvl>
    <w:lvl w:ilvl="3" w:tplc="3FE481A2">
      <w:start w:val="1"/>
      <w:numFmt w:val="decimal"/>
      <w:lvlText w:val="%4."/>
      <w:lvlJc w:val="left"/>
      <w:pPr>
        <w:ind w:left="2880" w:hanging="360"/>
      </w:pPr>
    </w:lvl>
    <w:lvl w:ilvl="4" w:tplc="C30646C2">
      <w:start w:val="1"/>
      <w:numFmt w:val="lowerLetter"/>
      <w:lvlText w:val="%5."/>
      <w:lvlJc w:val="left"/>
      <w:pPr>
        <w:ind w:left="3600" w:hanging="360"/>
      </w:pPr>
    </w:lvl>
    <w:lvl w:ilvl="5" w:tplc="128E43D0">
      <w:start w:val="1"/>
      <w:numFmt w:val="lowerRoman"/>
      <w:lvlText w:val="%6."/>
      <w:lvlJc w:val="right"/>
      <w:pPr>
        <w:ind w:left="4320" w:hanging="180"/>
      </w:pPr>
    </w:lvl>
    <w:lvl w:ilvl="6" w:tplc="17FA2B1E">
      <w:start w:val="1"/>
      <w:numFmt w:val="decimal"/>
      <w:lvlText w:val="%7."/>
      <w:lvlJc w:val="left"/>
      <w:pPr>
        <w:ind w:left="5040" w:hanging="360"/>
      </w:pPr>
    </w:lvl>
    <w:lvl w:ilvl="7" w:tplc="7E701548">
      <w:start w:val="1"/>
      <w:numFmt w:val="lowerLetter"/>
      <w:lvlText w:val="%8."/>
      <w:lvlJc w:val="left"/>
      <w:pPr>
        <w:ind w:left="5760" w:hanging="360"/>
      </w:pPr>
    </w:lvl>
    <w:lvl w:ilvl="8" w:tplc="E034AF0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8C96E"/>
    <w:multiLevelType w:val="hybridMultilevel"/>
    <w:tmpl w:val="A6B4CF2E"/>
    <w:lvl w:ilvl="0" w:tplc="943E7636">
      <w:start w:val="3"/>
      <w:numFmt w:val="decimal"/>
      <w:lvlText w:val="%1."/>
      <w:lvlJc w:val="left"/>
      <w:pPr>
        <w:ind w:left="720" w:hanging="360"/>
      </w:pPr>
    </w:lvl>
    <w:lvl w:ilvl="1" w:tplc="97169148">
      <w:start w:val="1"/>
      <w:numFmt w:val="lowerLetter"/>
      <w:lvlText w:val="%2."/>
      <w:lvlJc w:val="left"/>
      <w:pPr>
        <w:ind w:left="1440" w:hanging="360"/>
      </w:pPr>
    </w:lvl>
    <w:lvl w:ilvl="2" w:tplc="DA266CB4">
      <w:start w:val="1"/>
      <w:numFmt w:val="lowerRoman"/>
      <w:lvlText w:val="%3."/>
      <w:lvlJc w:val="right"/>
      <w:pPr>
        <w:ind w:left="2160" w:hanging="180"/>
      </w:pPr>
    </w:lvl>
    <w:lvl w:ilvl="3" w:tplc="8C9224A6">
      <w:start w:val="1"/>
      <w:numFmt w:val="decimal"/>
      <w:lvlText w:val="%4."/>
      <w:lvlJc w:val="left"/>
      <w:pPr>
        <w:ind w:left="2880" w:hanging="360"/>
      </w:pPr>
    </w:lvl>
    <w:lvl w:ilvl="4" w:tplc="5B1EEB18">
      <w:start w:val="1"/>
      <w:numFmt w:val="lowerLetter"/>
      <w:lvlText w:val="%5."/>
      <w:lvlJc w:val="left"/>
      <w:pPr>
        <w:ind w:left="3600" w:hanging="360"/>
      </w:pPr>
    </w:lvl>
    <w:lvl w:ilvl="5" w:tplc="BFC6843E">
      <w:start w:val="1"/>
      <w:numFmt w:val="lowerRoman"/>
      <w:lvlText w:val="%6."/>
      <w:lvlJc w:val="right"/>
      <w:pPr>
        <w:ind w:left="4320" w:hanging="180"/>
      </w:pPr>
    </w:lvl>
    <w:lvl w:ilvl="6" w:tplc="A63AA5DA">
      <w:start w:val="1"/>
      <w:numFmt w:val="decimal"/>
      <w:lvlText w:val="%7."/>
      <w:lvlJc w:val="left"/>
      <w:pPr>
        <w:ind w:left="5040" w:hanging="360"/>
      </w:pPr>
    </w:lvl>
    <w:lvl w:ilvl="7" w:tplc="3A88F544">
      <w:start w:val="1"/>
      <w:numFmt w:val="lowerLetter"/>
      <w:lvlText w:val="%8."/>
      <w:lvlJc w:val="left"/>
      <w:pPr>
        <w:ind w:left="5760" w:hanging="360"/>
      </w:pPr>
    </w:lvl>
    <w:lvl w:ilvl="8" w:tplc="B8AAEC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56214"/>
    <w:multiLevelType w:val="hybridMultilevel"/>
    <w:tmpl w:val="5538A650"/>
    <w:lvl w:ilvl="0" w:tplc="CA54AF8A">
      <w:start w:val="1"/>
      <w:numFmt w:val="decimal"/>
      <w:lvlText w:val="%1."/>
      <w:lvlJc w:val="left"/>
      <w:pPr>
        <w:ind w:left="720" w:hanging="360"/>
      </w:pPr>
    </w:lvl>
    <w:lvl w:ilvl="1" w:tplc="F528A172">
      <w:start w:val="1"/>
      <w:numFmt w:val="lowerLetter"/>
      <w:lvlText w:val="%2."/>
      <w:lvlJc w:val="left"/>
      <w:pPr>
        <w:ind w:left="1440" w:hanging="360"/>
      </w:pPr>
    </w:lvl>
    <w:lvl w:ilvl="2" w:tplc="261C5E58">
      <w:start w:val="1"/>
      <w:numFmt w:val="lowerRoman"/>
      <w:lvlText w:val="%3."/>
      <w:lvlJc w:val="right"/>
      <w:pPr>
        <w:ind w:left="2160" w:hanging="180"/>
      </w:pPr>
    </w:lvl>
    <w:lvl w:ilvl="3" w:tplc="B54EEECC">
      <w:start w:val="1"/>
      <w:numFmt w:val="decimal"/>
      <w:lvlText w:val="%4."/>
      <w:lvlJc w:val="left"/>
      <w:pPr>
        <w:ind w:left="2880" w:hanging="360"/>
      </w:pPr>
    </w:lvl>
    <w:lvl w:ilvl="4" w:tplc="9A9835C6">
      <w:start w:val="1"/>
      <w:numFmt w:val="lowerLetter"/>
      <w:lvlText w:val="%5."/>
      <w:lvlJc w:val="left"/>
      <w:pPr>
        <w:ind w:left="3600" w:hanging="360"/>
      </w:pPr>
    </w:lvl>
    <w:lvl w:ilvl="5" w:tplc="66D0D454">
      <w:start w:val="1"/>
      <w:numFmt w:val="lowerRoman"/>
      <w:lvlText w:val="%6."/>
      <w:lvlJc w:val="right"/>
      <w:pPr>
        <w:ind w:left="4320" w:hanging="180"/>
      </w:pPr>
    </w:lvl>
    <w:lvl w:ilvl="6" w:tplc="42C4BCF8">
      <w:start w:val="1"/>
      <w:numFmt w:val="decimal"/>
      <w:lvlText w:val="%7."/>
      <w:lvlJc w:val="left"/>
      <w:pPr>
        <w:ind w:left="5040" w:hanging="360"/>
      </w:pPr>
    </w:lvl>
    <w:lvl w:ilvl="7" w:tplc="2E12EB3E">
      <w:start w:val="1"/>
      <w:numFmt w:val="lowerLetter"/>
      <w:lvlText w:val="%8."/>
      <w:lvlJc w:val="left"/>
      <w:pPr>
        <w:ind w:left="5760" w:hanging="360"/>
      </w:pPr>
    </w:lvl>
    <w:lvl w:ilvl="8" w:tplc="44C6B8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06D7"/>
    <w:multiLevelType w:val="hybridMultilevel"/>
    <w:tmpl w:val="89E6E668"/>
    <w:lvl w:ilvl="0" w:tplc="AAD42268">
      <w:start w:val="1"/>
      <w:numFmt w:val="decimal"/>
      <w:lvlText w:val="%1."/>
      <w:lvlJc w:val="left"/>
      <w:pPr>
        <w:ind w:left="720" w:hanging="360"/>
      </w:pPr>
    </w:lvl>
    <w:lvl w:ilvl="1" w:tplc="3CAC1ABE">
      <w:start w:val="1"/>
      <w:numFmt w:val="lowerLetter"/>
      <w:lvlText w:val="%2."/>
      <w:lvlJc w:val="left"/>
      <w:pPr>
        <w:ind w:left="1440" w:hanging="360"/>
      </w:pPr>
    </w:lvl>
    <w:lvl w:ilvl="2" w:tplc="2D800BAC">
      <w:start w:val="1"/>
      <w:numFmt w:val="lowerRoman"/>
      <w:lvlText w:val="%3."/>
      <w:lvlJc w:val="right"/>
      <w:pPr>
        <w:ind w:left="2160" w:hanging="180"/>
      </w:pPr>
    </w:lvl>
    <w:lvl w:ilvl="3" w:tplc="358213FA">
      <w:start w:val="1"/>
      <w:numFmt w:val="decimal"/>
      <w:lvlText w:val="%4."/>
      <w:lvlJc w:val="left"/>
      <w:pPr>
        <w:ind w:left="2880" w:hanging="360"/>
      </w:pPr>
    </w:lvl>
    <w:lvl w:ilvl="4" w:tplc="DCEAC1B8">
      <w:start w:val="1"/>
      <w:numFmt w:val="lowerLetter"/>
      <w:lvlText w:val="%5."/>
      <w:lvlJc w:val="left"/>
      <w:pPr>
        <w:ind w:left="3600" w:hanging="360"/>
      </w:pPr>
    </w:lvl>
    <w:lvl w:ilvl="5" w:tplc="23BE8526">
      <w:start w:val="1"/>
      <w:numFmt w:val="lowerRoman"/>
      <w:lvlText w:val="%6."/>
      <w:lvlJc w:val="right"/>
      <w:pPr>
        <w:ind w:left="4320" w:hanging="180"/>
      </w:pPr>
    </w:lvl>
    <w:lvl w:ilvl="6" w:tplc="9C04CE78">
      <w:start w:val="1"/>
      <w:numFmt w:val="decimal"/>
      <w:lvlText w:val="%7."/>
      <w:lvlJc w:val="left"/>
      <w:pPr>
        <w:ind w:left="5040" w:hanging="360"/>
      </w:pPr>
    </w:lvl>
    <w:lvl w:ilvl="7" w:tplc="7C600E70">
      <w:start w:val="1"/>
      <w:numFmt w:val="lowerLetter"/>
      <w:lvlText w:val="%8."/>
      <w:lvlJc w:val="left"/>
      <w:pPr>
        <w:ind w:left="5760" w:hanging="360"/>
      </w:pPr>
    </w:lvl>
    <w:lvl w:ilvl="8" w:tplc="618811E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FBD33"/>
    <w:multiLevelType w:val="hybridMultilevel"/>
    <w:tmpl w:val="2ADC91C0"/>
    <w:lvl w:ilvl="0" w:tplc="EF0AFEA6">
      <w:start w:val="1"/>
      <w:numFmt w:val="decimal"/>
      <w:lvlText w:val="%1."/>
      <w:lvlJc w:val="left"/>
      <w:pPr>
        <w:ind w:left="720" w:hanging="360"/>
      </w:pPr>
    </w:lvl>
    <w:lvl w:ilvl="1" w:tplc="C5608470">
      <w:start w:val="1"/>
      <w:numFmt w:val="lowerLetter"/>
      <w:lvlText w:val="%2."/>
      <w:lvlJc w:val="left"/>
      <w:pPr>
        <w:ind w:left="1440" w:hanging="360"/>
      </w:pPr>
    </w:lvl>
    <w:lvl w:ilvl="2" w:tplc="21365F56">
      <w:start w:val="1"/>
      <w:numFmt w:val="lowerRoman"/>
      <w:lvlText w:val="%3."/>
      <w:lvlJc w:val="right"/>
      <w:pPr>
        <w:ind w:left="2160" w:hanging="180"/>
      </w:pPr>
    </w:lvl>
    <w:lvl w:ilvl="3" w:tplc="E224F988">
      <w:start w:val="1"/>
      <w:numFmt w:val="decimal"/>
      <w:lvlText w:val="%4."/>
      <w:lvlJc w:val="left"/>
      <w:pPr>
        <w:ind w:left="2880" w:hanging="360"/>
      </w:pPr>
    </w:lvl>
    <w:lvl w:ilvl="4" w:tplc="78862BAE">
      <w:start w:val="1"/>
      <w:numFmt w:val="lowerLetter"/>
      <w:lvlText w:val="%5."/>
      <w:lvlJc w:val="left"/>
      <w:pPr>
        <w:ind w:left="3600" w:hanging="360"/>
      </w:pPr>
    </w:lvl>
    <w:lvl w:ilvl="5" w:tplc="0416076A">
      <w:start w:val="1"/>
      <w:numFmt w:val="lowerRoman"/>
      <w:lvlText w:val="%6."/>
      <w:lvlJc w:val="right"/>
      <w:pPr>
        <w:ind w:left="4320" w:hanging="180"/>
      </w:pPr>
    </w:lvl>
    <w:lvl w:ilvl="6" w:tplc="C4F6C0BE">
      <w:start w:val="1"/>
      <w:numFmt w:val="decimal"/>
      <w:lvlText w:val="%7."/>
      <w:lvlJc w:val="left"/>
      <w:pPr>
        <w:ind w:left="5040" w:hanging="360"/>
      </w:pPr>
    </w:lvl>
    <w:lvl w:ilvl="7" w:tplc="E7FC5A58">
      <w:start w:val="1"/>
      <w:numFmt w:val="lowerLetter"/>
      <w:lvlText w:val="%8."/>
      <w:lvlJc w:val="left"/>
      <w:pPr>
        <w:ind w:left="5760" w:hanging="360"/>
      </w:pPr>
    </w:lvl>
    <w:lvl w:ilvl="8" w:tplc="69FAFA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BA4DDF"/>
    <w:multiLevelType w:val="hybridMultilevel"/>
    <w:tmpl w:val="32368A6C"/>
    <w:lvl w:ilvl="0" w:tplc="C9A2BF98">
      <w:start w:val="1"/>
      <w:numFmt w:val="decimal"/>
      <w:lvlText w:val="%1."/>
      <w:lvlJc w:val="left"/>
      <w:pPr>
        <w:ind w:left="720" w:hanging="360"/>
      </w:pPr>
    </w:lvl>
    <w:lvl w:ilvl="1" w:tplc="9E127E40">
      <w:start w:val="1"/>
      <w:numFmt w:val="lowerLetter"/>
      <w:lvlText w:val="%2."/>
      <w:lvlJc w:val="left"/>
      <w:pPr>
        <w:ind w:left="1440" w:hanging="360"/>
      </w:pPr>
    </w:lvl>
    <w:lvl w:ilvl="2" w:tplc="FEBC06E4">
      <w:start w:val="1"/>
      <w:numFmt w:val="lowerRoman"/>
      <w:lvlText w:val="%3."/>
      <w:lvlJc w:val="right"/>
      <w:pPr>
        <w:ind w:left="2160" w:hanging="180"/>
      </w:pPr>
    </w:lvl>
    <w:lvl w:ilvl="3" w:tplc="B9A09DF0">
      <w:start w:val="1"/>
      <w:numFmt w:val="decimal"/>
      <w:lvlText w:val="%4."/>
      <w:lvlJc w:val="left"/>
      <w:pPr>
        <w:ind w:left="2880" w:hanging="360"/>
      </w:pPr>
    </w:lvl>
    <w:lvl w:ilvl="4" w:tplc="97EA9860">
      <w:start w:val="1"/>
      <w:numFmt w:val="lowerLetter"/>
      <w:lvlText w:val="%5."/>
      <w:lvlJc w:val="left"/>
      <w:pPr>
        <w:ind w:left="3600" w:hanging="360"/>
      </w:pPr>
    </w:lvl>
    <w:lvl w:ilvl="5" w:tplc="2A58C3B6">
      <w:start w:val="1"/>
      <w:numFmt w:val="lowerRoman"/>
      <w:lvlText w:val="%6."/>
      <w:lvlJc w:val="right"/>
      <w:pPr>
        <w:ind w:left="4320" w:hanging="180"/>
      </w:pPr>
    </w:lvl>
    <w:lvl w:ilvl="6" w:tplc="B94AEB18">
      <w:start w:val="1"/>
      <w:numFmt w:val="decimal"/>
      <w:lvlText w:val="%7."/>
      <w:lvlJc w:val="left"/>
      <w:pPr>
        <w:ind w:left="5040" w:hanging="360"/>
      </w:pPr>
    </w:lvl>
    <w:lvl w:ilvl="7" w:tplc="BD3C3A8A">
      <w:start w:val="1"/>
      <w:numFmt w:val="lowerLetter"/>
      <w:lvlText w:val="%8."/>
      <w:lvlJc w:val="left"/>
      <w:pPr>
        <w:ind w:left="5760" w:hanging="360"/>
      </w:pPr>
    </w:lvl>
    <w:lvl w:ilvl="8" w:tplc="3C18AEE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74F5E"/>
    <w:multiLevelType w:val="hybridMultilevel"/>
    <w:tmpl w:val="548AA0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11"/>
  </w:num>
  <w:num w:numId="9">
    <w:abstractNumId w:val="9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9A"/>
    <w:rsid w:val="0006072D"/>
    <w:rsid w:val="00070B42"/>
    <w:rsid w:val="000C1181"/>
    <w:rsid w:val="000E319A"/>
    <w:rsid w:val="00100397"/>
    <w:rsid w:val="00117347"/>
    <w:rsid w:val="00170132"/>
    <w:rsid w:val="001841FC"/>
    <w:rsid w:val="001E11A1"/>
    <w:rsid w:val="001F40DF"/>
    <w:rsid w:val="00225002"/>
    <w:rsid w:val="002A6CF0"/>
    <w:rsid w:val="002C500B"/>
    <w:rsid w:val="002E08B0"/>
    <w:rsid w:val="00327182"/>
    <w:rsid w:val="00390E28"/>
    <w:rsid w:val="003919DF"/>
    <w:rsid w:val="003B7D12"/>
    <w:rsid w:val="003D4FDB"/>
    <w:rsid w:val="00471E90"/>
    <w:rsid w:val="00475DCE"/>
    <w:rsid w:val="00475DCF"/>
    <w:rsid w:val="004A0693"/>
    <w:rsid w:val="004A2B36"/>
    <w:rsid w:val="004A38E4"/>
    <w:rsid w:val="00525E56"/>
    <w:rsid w:val="00527895"/>
    <w:rsid w:val="005C01E4"/>
    <w:rsid w:val="0062690C"/>
    <w:rsid w:val="00635A90"/>
    <w:rsid w:val="00637234"/>
    <w:rsid w:val="006511E3"/>
    <w:rsid w:val="0069630C"/>
    <w:rsid w:val="007B4F42"/>
    <w:rsid w:val="007D7866"/>
    <w:rsid w:val="00802A78"/>
    <w:rsid w:val="008330F0"/>
    <w:rsid w:val="008D38BE"/>
    <w:rsid w:val="008E21A4"/>
    <w:rsid w:val="0090504F"/>
    <w:rsid w:val="00924C57"/>
    <w:rsid w:val="009A2668"/>
    <w:rsid w:val="00A375C2"/>
    <w:rsid w:val="00A6613D"/>
    <w:rsid w:val="00A8353C"/>
    <w:rsid w:val="00A97660"/>
    <w:rsid w:val="00AC52CA"/>
    <w:rsid w:val="00AE4A96"/>
    <w:rsid w:val="00AE5773"/>
    <w:rsid w:val="00AF303E"/>
    <w:rsid w:val="00B30F55"/>
    <w:rsid w:val="00B36299"/>
    <w:rsid w:val="00B365FE"/>
    <w:rsid w:val="00B43E4A"/>
    <w:rsid w:val="00BC304D"/>
    <w:rsid w:val="00BD53D9"/>
    <w:rsid w:val="00BE1F6F"/>
    <w:rsid w:val="00C14712"/>
    <w:rsid w:val="00C35870"/>
    <w:rsid w:val="00C418FA"/>
    <w:rsid w:val="00C6737D"/>
    <w:rsid w:val="00C7553A"/>
    <w:rsid w:val="00CA08C1"/>
    <w:rsid w:val="00CA5956"/>
    <w:rsid w:val="00CB0B12"/>
    <w:rsid w:val="00CF2524"/>
    <w:rsid w:val="00D00A9F"/>
    <w:rsid w:val="00D651D0"/>
    <w:rsid w:val="00D8451D"/>
    <w:rsid w:val="00DE48B8"/>
    <w:rsid w:val="00E84E26"/>
    <w:rsid w:val="00E926ED"/>
    <w:rsid w:val="00E94558"/>
    <w:rsid w:val="00F0279B"/>
    <w:rsid w:val="00F10AF4"/>
    <w:rsid w:val="00F1645F"/>
    <w:rsid w:val="00F17DE5"/>
    <w:rsid w:val="00F24AE5"/>
    <w:rsid w:val="00F56671"/>
    <w:rsid w:val="00F60DE9"/>
    <w:rsid w:val="00F81CA1"/>
    <w:rsid w:val="00F8557B"/>
    <w:rsid w:val="00FD4321"/>
    <w:rsid w:val="00FE0E64"/>
    <w:rsid w:val="0498EC37"/>
    <w:rsid w:val="06407B74"/>
    <w:rsid w:val="06C7EB76"/>
    <w:rsid w:val="0949310A"/>
    <w:rsid w:val="0A1766A1"/>
    <w:rsid w:val="0B201BB4"/>
    <w:rsid w:val="0EF29A35"/>
    <w:rsid w:val="0F0B21CC"/>
    <w:rsid w:val="10CD45FA"/>
    <w:rsid w:val="11EDC1E2"/>
    <w:rsid w:val="12F4266B"/>
    <w:rsid w:val="143ADAC4"/>
    <w:rsid w:val="1BE9BDD7"/>
    <w:rsid w:val="1D49AEA2"/>
    <w:rsid w:val="1F5AE689"/>
    <w:rsid w:val="2094AF3F"/>
    <w:rsid w:val="20F20735"/>
    <w:rsid w:val="234DAED8"/>
    <w:rsid w:val="26042A4C"/>
    <w:rsid w:val="2655175E"/>
    <w:rsid w:val="29416634"/>
    <w:rsid w:val="2AB0E663"/>
    <w:rsid w:val="2BB712AE"/>
    <w:rsid w:val="3161C814"/>
    <w:rsid w:val="33755BEA"/>
    <w:rsid w:val="35306533"/>
    <w:rsid w:val="35D33A1C"/>
    <w:rsid w:val="39879901"/>
    <w:rsid w:val="3B57BC76"/>
    <w:rsid w:val="3B673B82"/>
    <w:rsid w:val="3C6ECD5D"/>
    <w:rsid w:val="3CE311BA"/>
    <w:rsid w:val="3D163474"/>
    <w:rsid w:val="3F3492E3"/>
    <w:rsid w:val="4251F377"/>
    <w:rsid w:val="43A8D70A"/>
    <w:rsid w:val="492FCE1E"/>
    <w:rsid w:val="4C516E96"/>
    <w:rsid w:val="4CDFC5AE"/>
    <w:rsid w:val="4E617A30"/>
    <w:rsid w:val="53CECD41"/>
    <w:rsid w:val="565337A8"/>
    <w:rsid w:val="57F30321"/>
    <w:rsid w:val="5C338685"/>
    <w:rsid w:val="6001136C"/>
    <w:rsid w:val="65CEA200"/>
    <w:rsid w:val="697E54C2"/>
    <w:rsid w:val="6B2ECD25"/>
    <w:rsid w:val="6F463D44"/>
    <w:rsid w:val="72176BA9"/>
    <w:rsid w:val="757D93D7"/>
    <w:rsid w:val="75C13B49"/>
    <w:rsid w:val="763DCC4C"/>
    <w:rsid w:val="7947F6A3"/>
    <w:rsid w:val="7B4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A24B5"/>
  <w15:chartTrackingRefBased/>
  <w15:docId w15:val="{A1AEDC84-41F5-4F38-B13E-34AB218C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0B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0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C500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6">
    <w:name w:val="Grid Table 4 Accent 6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Default">
    <w:name w:val="Default"/>
    <w:rsid w:val="00B30F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43E4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3E4A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43E4A"/>
    <w:rPr>
      <w:rFonts w:ascii="Arial" w:eastAsia="Times New Roman" w:hAnsi="Arial" w:cs="Times New Roman"/>
      <w:sz w:val="24"/>
      <w:szCs w:val="20"/>
    </w:rPr>
  </w:style>
  <w:style w:type="table" w:styleId="GridTable4-Accent5">
    <w:name w:val="Grid Table 4 Accent 5"/>
    <w:basedOn w:val="TableNormal"/>
    <w:uiPriority w:val="49"/>
    <w:rsid w:val="00D8451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5">
    <w:name w:val="Grid Table 2 Accent 5"/>
    <w:basedOn w:val="TableNormal"/>
    <w:uiPriority w:val="47"/>
    <w:rsid w:val="00D8451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D845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D845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D845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D8451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D8451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engagerenfrewshir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agerenfrewshire.org/engage-support/sure-fund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C7412374FA97478918704B9BDF6145" ma:contentTypeVersion="19" ma:contentTypeDescription="Create a new document." ma:contentTypeScope="" ma:versionID="9a52e1fdd8dc420625014744c17afdee">
  <xsd:schema xmlns:xsd="http://www.w3.org/2001/XMLSchema" xmlns:xs="http://www.w3.org/2001/XMLSchema" xmlns:p="http://schemas.microsoft.com/office/2006/metadata/properties" xmlns:ns2="423eadfb-a3a2-41f6-a40a-dc71439085c2" xmlns:ns3="fc023b48-86ae-4126-b328-496bd71c5851" targetNamespace="http://schemas.microsoft.com/office/2006/metadata/properties" ma:root="true" ma:fieldsID="15db661922fd2d1353757abd529f57b6" ns2:_="" ns3:_="">
    <xsd:import namespace="423eadfb-a3a2-41f6-a40a-dc71439085c2"/>
    <xsd:import namespace="fc023b48-86ae-4126-b328-496bd71c58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eadfb-a3a2-41f6-a40a-dc71439085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3c4cbd-b604-45b2-b80a-4735545c1d72}" ma:internalName="TaxCatchAll" ma:showField="CatchAllData" ma:web="423eadfb-a3a2-41f6-a40a-dc7143908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23b48-86ae-4126-b328-496bd71c5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806754-b731-4b6a-a010-539934b861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23b48-86ae-4126-b328-496bd71c5851">
      <Terms xmlns="http://schemas.microsoft.com/office/infopath/2007/PartnerControls"/>
    </lcf76f155ced4ddcb4097134ff3c332f>
    <TaxCatchAll xmlns="423eadfb-a3a2-41f6-a40a-dc71439085c2" xsi:nil="true"/>
  </documentManagement>
</p:properties>
</file>

<file path=customXml/itemProps1.xml><?xml version="1.0" encoding="utf-8"?>
<ds:datastoreItem xmlns:ds="http://schemas.openxmlformats.org/officeDocument/2006/customXml" ds:itemID="{85E28853-ED72-4EC9-A003-4849AB099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E7B670-41FA-4FDC-9094-44796226F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3eadfb-a3a2-41f6-a40a-dc71439085c2"/>
    <ds:schemaRef ds:uri="fc023b48-86ae-4126-b328-496bd71c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5972AC-7E20-4E78-B7D1-BD490D2D9F48}">
  <ds:schemaRefs>
    <ds:schemaRef ds:uri="http://schemas.microsoft.com/office/2006/metadata/properties"/>
    <ds:schemaRef ds:uri="http://schemas.microsoft.com/office/infopath/2007/PartnerControls"/>
    <ds:schemaRef ds:uri="fc023b48-86ae-4126-b328-496bd71c5851"/>
    <ds:schemaRef ds:uri="423eadfb-a3a2-41f6-a40a-dc71439085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redmos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McBride</dc:creator>
  <cp:keywords/>
  <dc:description/>
  <cp:lastModifiedBy>Alice McBride</cp:lastModifiedBy>
  <cp:revision>11</cp:revision>
  <dcterms:created xsi:type="dcterms:W3CDTF">2026-03-19T11:00:00Z</dcterms:created>
  <dcterms:modified xsi:type="dcterms:W3CDTF">2026-03-31T20:42:00Z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0x01010001C7412374FA97478918704B9BDF6145</vt:lpwstr>
  </property>
  <property fmtid="{D5CDD505-2E9C-101B-9397-08002B2CF9AE}" pid="3" name="MediaServiceImageTags">
    <vt:lpwstr/>
  </property>
</Properties>
</file>