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D51E3" w14:textId="689FF9A4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  <w:r>
        <w:rPr>
          <w:noProof/>
          <w:lang w:eastAsia="en-GB"/>
        </w:rPr>
        <w:drawing>
          <wp:inline distT="0" distB="0" distL="0" distR="0" wp14:anchorId="0C432B92" wp14:editId="78181811">
            <wp:extent cx="4392118" cy="4392118"/>
            <wp:effectExtent l="0" t="0" r="0" b="0"/>
            <wp:docPr id="4" name="Picture 4" descr="C:\Users\kgrant\Engage Renfrewshire\Engage Renfrewshire Team Site - Documents\Company Data\General\Communitites Mental &amp; Wellbeing Fund 2021\Logo\1 Logo - Full Colour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477" cy="440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B3D97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2616B8AD" w14:textId="615686FE" w:rsidR="00B30F55" w:rsidRPr="00B36299" w:rsidRDefault="00B36299" w:rsidP="697E54C2">
      <w:pPr>
        <w:jc w:val="center"/>
        <w:rPr>
          <w:rFonts w:eastAsiaTheme="minorEastAsia"/>
          <w:b/>
          <w:bCs/>
          <w:sz w:val="40"/>
          <w:szCs w:val="40"/>
        </w:rPr>
      </w:pPr>
      <w:r w:rsidRPr="697E54C2">
        <w:rPr>
          <w:rFonts w:eastAsiaTheme="minorEastAsia"/>
          <w:b/>
          <w:bCs/>
          <w:sz w:val="40"/>
          <w:szCs w:val="40"/>
        </w:rPr>
        <w:t>Single Year Application Form</w:t>
      </w:r>
    </w:p>
    <w:p w14:paraId="11F5A0BF" w14:textId="78E6DC1D" w:rsidR="00B30F55" w:rsidRDefault="00AA6A37" w:rsidP="00A15981">
      <w:pPr>
        <w:jc w:val="center"/>
        <w:rPr>
          <w:rFonts w:eastAsiaTheme="minorEastAsia"/>
          <w:b/>
          <w:bCs/>
          <w:sz w:val="40"/>
          <w:szCs w:val="40"/>
        </w:rPr>
      </w:pPr>
      <w:r>
        <w:rPr>
          <w:rFonts w:eastAsiaTheme="minorEastAsia"/>
          <w:b/>
          <w:bCs/>
          <w:sz w:val="40"/>
          <w:szCs w:val="40"/>
        </w:rPr>
        <w:t>September</w:t>
      </w:r>
      <w:r w:rsidR="4251F377" w:rsidRPr="697E54C2">
        <w:rPr>
          <w:rFonts w:eastAsiaTheme="minorEastAsia"/>
          <w:b/>
          <w:bCs/>
          <w:sz w:val="40"/>
          <w:szCs w:val="40"/>
        </w:rPr>
        <w:t xml:space="preserve"> 2026</w:t>
      </w:r>
    </w:p>
    <w:p w14:paraId="7994F38F" w14:textId="7D2C68D8" w:rsidR="002C2D9C" w:rsidRDefault="002C2D9C" w:rsidP="00A15981">
      <w:pPr>
        <w:jc w:val="center"/>
        <w:rPr>
          <w:rFonts w:eastAsiaTheme="minorEastAsia"/>
          <w:b/>
          <w:bCs/>
          <w:color w:val="00B050"/>
        </w:rPr>
      </w:pPr>
    </w:p>
    <w:p w14:paraId="2BBF0EB3" w14:textId="6134A5D5" w:rsidR="002C2D9C" w:rsidRPr="00EB1E58" w:rsidRDefault="002C2D9C" w:rsidP="00A15981">
      <w:pPr>
        <w:jc w:val="center"/>
        <w:rPr>
          <w:rFonts w:eastAsiaTheme="minorEastAsia"/>
          <w:b/>
          <w:bCs/>
          <w:color w:val="FF0000"/>
          <w:sz w:val="48"/>
          <w:szCs w:val="40"/>
        </w:rPr>
      </w:pPr>
      <w:r w:rsidRPr="00EB1E58">
        <w:rPr>
          <w:rFonts w:eastAsiaTheme="minorEastAsia"/>
          <w:b/>
          <w:bCs/>
          <w:color w:val="FF0000"/>
          <w:sz w:val="48"/>
          <w:szCs w:val="40"/>
        </w:rPr>
        <w:t>SAMPLE – NOT FOR SUBMISSION</w:t>
      </w:r>
    </w:p>
    <w:p w14:paraId="1724708B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6BFE3DF7" w14:textId="121035B8" w:rsidR="00B30F55" w:rsidRDefault="002C2D9C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0A98AF0B" wp14:editId="2A1F423C">
            <wp:simplePos x="0" y="0"/>
            <wp:positionH relativeFrom="column">
              <wp:posOffset>739390</wp:posOffset>
            </wp:positionH>
            <wp:positionV relativeFrom="paragraph">
              <wp:posOffset>148704</wp:posOffset>
            </wp:positionV>
            <wp:extent cx="815340" cy="876300"/>
            <wp:effectExtent l="0" t="0" r="3810" b="0"/>
            <wp:wrapNone/>
            <wp:docPr id="3" name="Picture 3" descr="File:Scottish Government logo.svg - Wikimedia Commo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File:Scottish Government logo.svg - Wikimedia Common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C12C9" w14:textId="00A6978A" w:rsidR="00B30F55" w:rsidRDefault="002C2D9C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7042B07" wp14:editId="57E7EF3A">
            <wp:simplePos x="0" y="0"/>
            <wp:positionH relativeFrom="margin">
              <wp:align>right</wp:align>
            </wp:positionH>
            <wp:positionV relativeFrom="paragraph">
              <wp:posOffset>22610</wp:posOffset>
            </wp:positionV>
            <wp:extent cx="1918970" cy="715645"/>
            <wp:effectExtent l="0" t="0" r="5080" b="8255"/>
            <wp:wrapNone/>
            <wp:docPr id="6" name="Picture 6" descr="Z:\MEDIA &amp; MARKETING\Engage Logos\Engage Renfrewshire - 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Z:\MEDIA &amp; MARKETING\Engage Logos\Engage Renfrewshire - smal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96BC7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63F8AB6D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55D55148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739C2B71" w14:textId="77777777" w:rsidR="00B30F55" w:rsidRDefault="00B30F55" w:rsidP="00B30F55">
      <w:pPr>
        <w:pStyle w:val="Default"/>
        <w:jc w:val="center"/>
        <w:rPr>
          <w:rFonts w:asciiTheme="minorHAnsi" w:eastAsiaTheme="minorEastAsia" w:hAnsiTheme="minorHAnsi" w:cstheme="minorBidi"/>
          <w:b/>
          <w:bCs/>
          <w:color w:val="00B050"/>
        </w:rPr>
      </w:pPr>
    </w:p>
    <w:p w14:paraId="62E687BE" w14:textId="77777777" w:rsidR="00B30F55" w:rsidRDefault="00B30F55">
      <w:pPr>
        <w:rPr>
          <w:rFonts w:ascii="Calibri" w:eastAsia="Calibri" w:hAnsi="Calibri" w:cs="Calibri"/>
          <w:color w:val="000000" w:themeColor="text1"/>
          <w:spacing w:val="-10"/>
          <w:kern w:val="28"/>
          <w:sz w:val="56"/>
          <w:szCs w:val="56"/>
        </w:rPr>
      </w:pPr>
      <w:r>
        <w:rPr>
          <w:rFonts w:ascii="Calibri" w:eastAsia="Calibri" w:hAnsi="Calibri" w:cs="Calibri"/>
          <w:color w:val="000000" w:themeColor="text1"/>
        </w:rPr>
        <w:br w:type="page"/>
      </w:r>
    </w:p>
    <w:p w14:paraId="03F931AF" w14:textId="3711E241" w:rsidR="00AA6A37" w:rsidRPr="00AA6A37" w:rsidRDefault="00AA6A37" w:rsidP="00AA6A37">
      <w:pPr>
        <w:jc w:val="both"/>
        <w:rPr>
          <w:rFonts w:eastAsiaTheme="minorEastAsia"/>
          <w:color w:val="000000" w:themeColor="text1"/>
          <w:sz w:val="24"/>
          <w:szCs w:val="24"/>
          <w:lang w:eastAsia="en-GB"/>
        </w:rPr>
      </w:pPr>
      <w:r w:rsidRPr="00AA6A37">
        <w:rPr>
          <w:rFonts w:eastAsiaTheme="minorEastAsia"/>
          <w:color w:val="000000" w:themeColor="text1"/>
          <w:sz w:val="24"/>
          <w:szCs w:val="24"/>
          <w:lang w:eastAsia="en-GB"/>
        </w:rPr>
        <w:lastRenderedPageBreak/>
        <w:t>The Community Mental Health and Wellbeing Fund has a strong focus on prevention and early interve</w:t>
      </w:r>
      <w:r w:rsidR="00E30670">
        <w:rPr>
          <w:rFonts w:eastAsiaTheme="minorEastAsia"/>
          <w:color w:val="000000" w:themeColor="text1"/>
          <w:sz w:val="24"/>
          <w:szCs w:val="24"/>
          <w:lang w:eastAsia="en-GB"/>
        </w:rPr>
        <w:t>ntion and aims to support grass</w:t>
      </w:r>
      <w:r w:rsidRPr="00AA6A37">
        <w:rPr>
          <w:rFonts w:eastAsiaTheme="minorEastAsia"/>
          <w:color w:val="000000" w:themeColor="text1"/>
          <w:sz w:val="24"/>
          <w:szCs w:val="24"/>
          <w:lang w:eastAsia="en-GB"/>
        </w:rPr>
        <w:t>roots community groups in tackling mental health inequalities and address priority issues of social isolation and loneliness, suicide prevention and tackling poverty and inequality. There will be a continued emphasis in Year 6 to the cost of living crisis and on those faci</w:t>
      </w:r>
      <w:r>
        <w:rPr>
          <w:rFonts w:eastAsiaTheme="minorEastAsia"/>
          <w:color w:val="000000" w:themeColor="text1"/>
          <w:sz w:val="24"/>
          <w:szCs w:val="24"/>
          <w:lang w:eastAsia="en-GB"/>
        </w:rPr>
        <w:t>ng socio-economic disadvantage.</w:t>
      </w:r>
    </w:p>
    <w:p w14:paraId="64B9E777" w14:textId="5ABF5C8F" w:rsidR="00AA6A37" w:rsidRPr="00AA6A37" w:rsidRDefault="00AA6A37" w:rsidP="00AA6A37">
      <w:pPr>
        <w:jc w:val="both"/>
        <w:rPr>
          <w:rFonts w:eastAsiaTheme="minorEastAsia"/>
          <w:color w:val="000000" w:themeColor="text1"/>
          <w:sz w:val="24"/>
          <w:szCs w:val="24"/>
          <w:lang w:eastAsia="en-GB"/>
        </w:rPr>
      </w:pPr>
      <w:r w:rsidRPr="00AA6A37">
        <w:rPr>
          <w:rFonts w:eastAsiaTheme="minorEastAsia"/>
          <w:color w:val="000000" w:themeColor="text1"/>
          <w:sz w:val="24"/>
          <w:szCs w:val="24"/>
          <w:lang w:eastAsia="en-GB"/>
        </w:rPr>
        <w:t>The overarching aim of the Fund is to: support community based initiatives that promote and develop good mental health and wellbeing and/or mitigate and protect against the impact of distress and mental ill health within the adult population (aged 16 or over), with a particular focus on pre</w:t>
      </w:r>
      <w:r>
        <w:rPr>
          <w:rFonts w:eastAsiaTheme="minorEastAsia"/>
          <w:color w:val="000000" w:themeColor="text1"/>
          <w:sz w:val="24"/>
          <w:szCs w:val="24"/>
          <w:lang w:eastAsia="en-GB"/>
        </w:rPr>
        <w:t>vention and early intervention.</w:t>
      </w:r>
    </w:p>
    <w:p w14:paraId="32A7AB17" w14:textId="3B50BBA8" w:rsidR="00AA6A37" w:rsidRPr="00AA6A37" w:rsidRDefault="00AA6A37" w:rsidP="00AA6A37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en-GB"/>
        </w:rPr>
      </w:pPr>
      <w:r w:rsidRPr="00AA6A37">
        <w:rPr>
          <w:rFonts w:eastAsiaTheme="minorEastAsia"/>
          <w:b/>
          <w:color w:val="000000" w:themeColor="text1"/>
          <w:sz w:val="24"/>
          <w:szCs w:val="24"/>
          <w:lang w:eastAsia="en-GB"/>
        </w:rPr>
        <w:t>Please note: this application period covers activity in 2027 only. When composing your application and budget please be mindful that successful groups will be not</w:t>
      </w:r>
      <w:r w:rsidRPr="00AA6A37">
        <w:rPr>
          <w:rFonts w:eastAsiaTheme="minorEastAsia"/>
          <w:b/>
          <w:color w:val="000000" w:themeColor="text1"/>
          <w:sz w:val="24"/>
          <w:szCs w:val="24"/>
          <w:lang w:eastAsia="en-GB"/>
        </w:rPr>
        <w:t xml:space="preserve">ified by end of December 2026. </w:t>
      </w:r>
    </w:p>
    <w:p w14:paraId="24CA3063" w14:textId="7FDD30EE" w:rsidR="00B30F55" w:rsidRDefault="00BF3E39" w:rsidP="00AA6A37">
      <w:pPr>
        <w:jc w:val="both"/>
        <w:rPr>
          <w:rFonts w:eastAsiaTheme="minorEastAsia"/>
          <w:b/>
          <w:bCs/>
          <w:color w:val="000000"/>
          <w:szCs w:val="24"/>
          <w:shd w:val="clear" w:color="auto" w:fill="FFFFFF"/>
        </w:rPr>
      </w:pPr>
      <w:hyperlink r:id="rId11" w:history="1">
        <w:r w:rsidR="00AA6A37" w:rsidRPr="00BF3E39">
          <w:rPr>
            <w:rStyle w:val="Hyperlink"/>
            <w:rFonts w:eastAsiaTheme="minorEastAsia"/>
            <w:sz w:val="24"/>
            <w:szCs w:val="24"/>
            <w:lang w:eastAsia="en-GB"/>
          </w:rPr>
          <w:t>The Guidance and Funding Examples can be found on our dedicated webpage – Community Mental Health and Wellbeing Fund</w:t>
        </w:r>
      </w:hyperlink>
    </w:p>
    <w:p w14:paraId="18AF0995" w14:textId="084EBD74" w:rsidR="11EDC1E2" w:rsidRDefault="00B30F55" w:rsidP="0069794B">
      <w:pPr>
        <w:jc w:val="both"/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</w:pPr>
      <w:r w:rsidRPr="6D185362"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  <w:t>Please keep answers to the stated word counts</w:t>
      </w:r>
      <w:r w:rsidR="00CB7133"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  <w:t xml:space="preserve">. This document is to aid in drafting an application only. All submissions should, where possible, be made via the Jotform link found at the above </w:t>
      </w:r>
      <w:r w:rsidR="00545C29"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  <w:t>web</w:t>
      </w:r>
      <w:r w:rsidR="00CB7133"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  <w:t>page.</w:t>
      </w:r>
      <w:r w:rsidRPr="6D185362">
        <w:rPr>
          <w:rFonts w:eastAsiaTheme="minorEastAsia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14:paraId="287F792E" w14:textId="77777777" w:rsidR="0069794B" w:rsidRDefault="0069794B" w:rsidP="0069794B">
      <w:pPr>
        <w:jc w:val="both"/>
        <w:rPr>
          <w:rFonts w:ascii="Calibri" w:eastAsia="Calibri" w:hAnsi="Calibri" w:cs="Calibri"/>
          <w:color w:val="000000" w:themeColor="text1"/>
        </w:rPr>
      </w:pPr>
    </w:p>
    <w:p w14:paraId="1BEFB35F" w14:textId="6B2BD54B" w:rsidR="06C7EB76" w:rsidRPr="00635A90" w:rsidRDefault="06C7EB76" w:rsidP="11EDC1E2">
      <w:pPr>
        <w:rPr>
          <w:rFonts w:ascii="Calibri" w:eastAsia="Calibri" w:hAnsi="Calibri" w:cs="Calibri"/>
          <w:b/>
          <w:color w:val="000000" w:themeColor="text1"/>
        </w:rPr>
      </w:pPr>
      <w:r w:rsidRPr="00635A90">
        <w:rPr>
          <w:rFonts w:ascii="Calibri" w:eastAsia="Calibri" w:hAnsi="Calibri" w:cs="Calibri"/>
          <w:b/>
          <w:color w:val="000000" w:themeColor="text1"/>
        </w:rPr>
        <w:t xml:space="preserve">Section i – </w:t>
      </w:r>
      <w:r w:rsidR="00B30F55">
        <w:rPr>
          <w:rFonts w:ascii="Calibri" w:eastAsia="Calibri" w:hAnsi="Calibri" w:cs="Calibri"/>
          <w:b/>
          <w:color w:val="000000" w:themeColor="text1"/>
        </w:rPr>
        <w:t>About Your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0279B" w14:paraId="39907D0B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37EEFDEB" w14:textId="6B05D16A" w:rsidR="00F0279B" w:rsidRDefault="00B30F55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Organisat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ion Name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668FE6A7" w14:textId="77777777" w:rsidR="00F0279B" w:rsidRDefault="00F0279B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F0279B" w14:paraId="794FBB8C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719E9CE" w14:textId="60E16E53" w:rsidR="00F0279B" w:rsidRDefault="00F1645F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Project</w:t>
            </w:r>
            <w:r w:rsid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Contact Name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382B89BC" w14:textId="77777777" w:rsidR="00F0279B" w:rsidRDefault="00F0279B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F0279B" w14:paraId="6F4D20D9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02DAEA4A" w14:textId="4FBE478C" w:rsidR="00F0279B" w:rsidRDefault="00B30F55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Charity Number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35AD940" w14:textId="1E350D62" w:rsidR="00F0279B" w:rsidRDefault="00F0279B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B30F55" w14:paraId="0F124EBD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0A35617" w14:textId="65383C46" w:rsidR="00B30F55" w:rsidRPr="0498EC37" w:rsidRDefault="00B30F55" w:rsidP="00F0279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Organisation Address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52A9E93" w14:textId="5319C824" w:rsidR="00B30F55" w:rsidRDefault="00B30F55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A6A37" w14:paraId="5BB80759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0040CD19" w14:textId="7D6B2072" w:rsidR="00AA6A37" w:rsidRDefault="00AA6A37" w:rsidP="00F0279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Organisation Post Code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5108DAA0" w14:textId="77777777" w:rsidR="00AA6A37" w:rsidRDefault="00AA6A37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B30F55" w14:paraId="198BB3CE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2FAF940C" w14:textId="53F27395" w:rsidR="00B30F55" w:rsidRDefault="00B30F55" w:rsidP="00F0279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Telephone Number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7DCF6CBE" w14:textId="77777777" w:rsidR="00B30F55" w:rsidRDefault="00B30F55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B30F55" w14:paraId="61B1AC35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4AB1F1BC" w14:textId="169B88FF" w:rsidR="00B30F55" w:rsidRDefault="00B30F55" w:rsidP="00F0279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Social media handles or website url:</w:t>
            </w:r>
            <w:r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7938713" w14:textId="77777777" w:rsidR="00B30F55" w:rsidRDefault="00B30F55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B30F55" w14:paraId="72666593" w14:textId="77777777" w:rsidTr="00B30F55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1FFE7EA7" w14:textId="77777777" w:rsidR="00B30F55" w:rsidRPr="00B30F55" w:rsidRDefault="00B30F55" w:rsidP="00B30F5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Are you an existing Engage Renfrewshire member? </w:t>
            </w:r>
          </w:p>
          <w:p w14:paraId="036E679F" w14:textId="015002CB" w:rsidR="00B30F55" w:rsidRDefault="00B30F55" w:rsidP="00B30F5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7B0A63B" w14:textId="12C1A87F" w:rsidR="00B30F55" w:rsidRDefault="00545C29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4"/>
                  <w:szCs w:val="24"/>
                </w:rPr>
                <w:id w:val="-131995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660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2500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A97660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Yes</w:t>
            </w:r>
          </w:p>
          <w:p w14:paraId="750999EE" w14:textId="0CE85EDB" w:rsidR="00B30F55" w:rsidRDefault="00545C29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4"/>
                  <w:szCs w:val="24"/>
                </w:rPr>
                <w:id w:val="-78673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002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2500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B30F55"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No </w:t>
            </w:r>
          </w:p>
          <w:p w14:paraId="3D8A0173" w14:textId="498BA989" w:rsidR="00B30F55" w:rsidRDefault="00545C29" w:rsidP="11EDC1E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4"/>
                  <w:szCs w:val="24"/>
                </w:rPr>
                <w:id w:val="-31110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660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2500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B30F55" w:rsidRPr="00B30F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Not sure </w:t>
            </w:r>
          </w:p>
        </w:tc>
      </w:tr>
    </w:tbl>
    <w:p w14:paraId="488A9B35" w14:textId="77777777" w:rsidR="00AA6A37" w:rsidRDefault="00AA6A37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9104" w:type="dxa"/>
        <w:tblLayout w:type="fixed"/>
        <w:tblLook w:val="06A0" w:firstRow="1" w:lastRow="0" w:firstColumn="1" w:lastColumn="0" w:noHBand="1" w:noVBand="1"/>
      </w:tblPr>
      <w:tblGrid>
        <w:gridCol w:w="9104"/>
      </w:tblGrid>
      <w:tr w:rsidR="00AA6A37" w14:paraId="1F3A6603" w14:textId="77777777" w:rsidTr="00AA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4" w:type="dxa"/>
            <w:shd w:val="clear" w:color="auto" w:fill="C5E0B3" w:themeFill="accent6" w:themeFillTint="66"/>
          </w:tcPr>
          <w:p w14:paraId="21504381" w14:textId="77777777" w:rsidR="00AA6A37" w:rsidRDefault="00AA6A37" w:rsidP="000272E0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C6737D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>Please provide a brief description of your organisation’s work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 xml:space="preserve"> and how you support people in Renfrewshire</w:t>
            </w:r>
            <w:r w:rsidRPr="00C6737D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Cs w:val="0"/>
                <w:color w:val="FF0000"/>
                <w:sz w:val="24"/>
              </w:rPr>
              <w:t>(maximum 200 words</w:t>
            </w:r>
            <w:r w:rsidRPr="00170132">
              <w:rPr>
                <w:rFonts w:ascii="Calibri" w:eastAsia="Calibri" w:hAnsi="Calibri" w:cs="Calibri"/>
                <w:bCs w:val="0"/>
                <w:color w:val="FF0000"/>
                <w:sz w:val="24"/>
              </w:rPr>
              <w:t>)</w:t>
            </w:r>
          </w:p>
        </w:tc>
      </w:tr>
      <w:tr w:rsidR="00AA6A37" w14:paraId="02BA6C1B" w14:textId="77777777" w:rsidTr="00AA6A37">
        <w:trPr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4" w:type="dxa"/>
          </w:tcPr>
          <w:p w14:paraId="28F96592" w14:textId="2C47E67C" w:rsidR="00AA6A37" w:rsidRDefault="00AA6A37" w:rsidP="000272E0"/>
        </w:tc>
      </w:tr>
    </w:tbl>
    <w:p w14:paraId="69290026" w14:textId="77777777" w:rsidR="00AA6A37" w:rsidRDefault="00AA6A37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9059" w:type="dxa"/>
        <w:tblLayout w:type="fixed"/>
        <w:tblLook w:val="06A0" w:firstRow="1" w:lastRow="0" w:firstColumn="1" w:lastColumn="0" w:noHBand="1" w:noVBand="1"/>
      </w:tblPr>
      <w:tblGrid>
        <w:gridCol w:w="4529"/>
        <w:gridCol w:w="4530"/>
      </w:tblGrid>
      <w:tr w:rsidR="00B36299" w:rsidRPr="0090504F" w14:paraId="27CD024C" w14:textId="77777777" w:rsidTr="00810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9" w:type="dxa"/>
            <w:gridSpan w:val="2"/>
            <w:shd w:val="clear" w:color="auto" w:fill="C5E0B3" w:themeFill="accent6" w:themeFillTint="66"/>
          </w:tcPr>
          <w:p w14:paraId="0579AC20" w14:textId="05ED2DD1" w:rsidR="00B36299" w:rsidRPr="00B36299" w:rsidRDefault="00B36299" w:rsidP="00B36299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B36299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Please select the category which describes the income per annum of your organisation:</w:t>
            </w:r>
          </w:p>
        </w:tc>
      </w:tr>
      <w:tr w:rsidR="00B36299" w:rsidRPr="0090504F" w14:paraId="18D304FD" w14:textId="77777777" w:rsidTr="00810F66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dxa"/>
          </w:tcPr>
          <w:p w14:paraId="1FF59BCB" w14:textId="2F691635" w:rsidR="00B36299" w:rsidRPr="00B36299" w:rsidRDefault="00545C29" w:rsidP="00CE3186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28555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  <w:szCs w:val="24"/>
              </w:rPr>
              <w:t xml:space="preserve"> Organisation with income up to £5,000</w:t>
            </w:r>
          </w:p>
        </w:tc>
        <w:tc>
          <w:tcPr>
            <w:tcW w:w="4530" w:type="dxa"/>
          </w:tcPr>
          <w:p w14:paraId="74486837" w14:textId="3360001F" w:rsidR="00B36299" w:rsidRPr="0090504F" w:rsidRDefault="00545C29" w:rsidP="00810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41367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36299">
              <w:rPr>
                <w:sz w:val="24"/>
              </w:rPr>
              <w:t xml:space="preserve"> </w:t>
            </w:r>
            <w:r w:rsidR="00B36299" w:rsidRPr="6D185362">
              <w:rPr>
                <w:sz w:val="24"/>
                <w:szCs w:val="24"/>
              </w:rPr>
              <w:t>Organisation with income up to £10,000</w:t>
            </w:r>
          </w:p>
        </w:tc>
      </w:tr>
      <w:tr w:rsidR="00B36299" w:rsidRPr="0090504F" w14:paraId="47E2E046" w14:textId="77777777" w:rsidTr="00810F66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dxa"/>
          </w:tcPr>
          <w:p w14:paraId="50FEAF2A" w14:textId="50D619B9" w:rsidR="00B36299" w:rsidRPr="00B36299" w:rsidRDefault="00545C29" w:rsidP="00CE3186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192564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  <w:szCs w:val="24"/>
              </w:rPr>
              <w:t xml:space="preserve"> Organisation with income up to £25,000</w:t>
            </w:r>
          </w:p>
          <w:p w14:paraId="5592B3AD" w14:textId="77777777" w:rsidR="00B36299" w:rsidRPr="00B36299" w:rsidRDefault="00B36299" w:rsidP="00CE3186"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4530" w:type="dxa"/>
          </w:tcPr>
          <w:p w14:paraId="455E25F4" w14:textId="614C05FE" w:rsidR="00B36299" w:rsidRPr="0090504F" w:rsidRDefault="00545C29" w:rsidP="00810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177431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36299">
              <w:rPr>
                <w:sz w:val="24"/>
              </w:rPr>
              <w:t xml:space="preserve"> </w:t>
            </w:r>
            <w:r w:rsidR="00B36299" w:rsidRPr="6D185362">
              <w:rPr>
                <w:sz w:val="24"/>
                <w:szCs w:val="24"/>
              </w:rPr>
              <w:t>Organisation with income between £25,000 and £100,000</w:t>
            </w:r>
          </w:p>
        </w:tc>
      </w:tr>
      <w:tr w:rsidR="00B36299" w:rsidRPr="0090504F" w14:paraId="08EA6BF5" w14:textId="77777777" w:rsidTr="00810F66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dxa"/>
          </w:tcPr>
          <w:p w14:paraId="63FBA855" w14:textId="419E50B4" w:rsidR="00B36299" w:rsidRPr="00B36299" w:rsidRDefault="00545C29" w:rsidP="00810F66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21265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  <w:szCs w:val="24"/>
              </w:rPr>
              <w:t xml:space="preserve"> Organisation with income between £100,000 and £500,000</w:t>
            </w:r>
          </w:p>
        </w:tc>
        <w:tc>
          <w:tcPr>
            <w:tcW w:w="4530" w:type="dxa"/>
          </w:tcPr>
          <w:p w14:paraId="689DCDBB" w14:textId="2AA77E41" w:rsidR="00B36299" w:rsidRPr="0090504F" w:rsidRDefault="00545C29" w:rsidP="00810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214685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36299" w:rsidRPr="6D185362">
              <w:rPr>
                <w:sz w:val="24"/>
                <w:szCs w:val="24"/>
              </w:rPr>
              <w:t xml:space="preserve"> Organisation with income between £500,000 and £1 million</w:t>
            </w:r>
          </w:p>
        </w:tc>
      </w:tr>
      <w:tr w:rsidR="00B36299" w:rsidRPr="0090504F" w14:paraId="65368D39" w14:textId="77777777" w:rsidTr="00810F66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9" w:type="dxa"/>
            <w:gridSpan w:val="2"/>
          </w:tcPr>
          <w:p w14:paraId="6020CBC7" w14:textId="2D3E69A4" w:rsidR="00B36299" w:rsidRPr="00B36299" w:rsidRDefault="00545C29" w:rsidP="00CE3186">
            <w:pPr>
              <w:jc w:val="center"/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59926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  <w:szCs w:val="24"/>
              </w:rPr>
              <w:t xml:space="preserve"> Organisation with income over £1 million</w:t>
            </w:r>
          </w:p>
        </w:tc>
      </w:tr>
    </w:tbl>
    <w:p w14:paraId="276B2F38" w14:textId="5308AA97" w:rsidR="00637234" w:rsidRDefault="00637234" w:rsidP="0498EC37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637234" w14:paraId="5FD5FABD" w14:textId="77777777" w:rsidTr="008634B9">
        <w:tc>
          <w:tcPr>
            <w:tcW w:w="9016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800798F" w14:textId="3DF15D6C" w:rsidR="00637234" w:rsidRDefault="00637234" w:rsidP="0063723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63723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We request banking details to streamlin</w:t>
            </w:r>
            <w:r w:rsidR="006511E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 payment to successful groups, if unsuccessful banking evidence will not be kept on file. </w:t>
            </w:r>
          </w:p>
          <w:p w14:paraId="6E90C2E5" w14:textId="77777777" w:rsidR="00637234" w:rsidRDefault="00637234" w:rsidP="0063723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BB3E7F2" w14:textId="5B23D92D" w:rsidR="00637234" w:rsidRPr="00AA6A37" w:rsidRDefault="00AA6A37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AA6A3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Please upload a screenshot or photograph of a recent account statement or cheque book so we can cross-check the above information. </w:t>
            </w:r>
          </w:p>
        </w:tc>
      </w:tr>
      <w:tr w:rsidR="00637234" w14:paraId="235BF385" w14:textId="77777777" w:rsidTr="00CE3186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AD41C10" w14:textId="2B05FC64" w:rsid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Bank Name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36458068" w14:textId="77777777" w:rsidR="00637234" w:rsidRP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37234" w14:paraId="4828BDE8" w14:textId="77777777" w:rsidTr="00CE3186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114E4F32" w14:textId="0B8F72F1" w:rsid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Bank Account Name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440E1F2" w14:textId="77777777" w:rsidR="00637234" w:rsidRP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37234" w14:paraId="79BA6C3F" w14:textId="77777777" w:rsidTr="00CE3186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1999F1B6" w14:textId="076771C8" w:rsid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Account Number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1DA9607" w14:textId="77777777" w:rsidR="00637234" w:rsidRP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37234" w14:paraId="045386C1" w14:textId="77777777" w:rsidTr="00CE3186">
        <w:tc>
          <w:tcPr>
            <w:tcW w:w="24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FD7A7B1" w14:textId="70DCC76D" w:rsid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Sort Code</w:t>
            </w:r>
          </w:p>
        </w:tc>
        <w:tc>
          <w:tcPr>
            <w:tcW w:w="661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0F49266B" w14:textId="77777777" w:rsidR="00637234" w:rsidRPr="00637234" w:rsidRDefault="00637234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205838B1" w14:textId="46A7486D" w:rsidR="00637234" w:rsidRDefault="00637234" w:rsidP="0498EC37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291A0AF" w14:textId="06E81525" w:rsidR="00637234" w:rsidRDefault="00637234" w:rsidP="0498EC37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CCC5DB2" w14:textId="269CFC50" w:rsidR="00F60DE9" w:rsidRDefault="06C7EB76" w:rsidP="11EDC1E2">
      <w:p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11EDC1E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90504F" w:rsidRPr="0090504F">
        <w:rPr>
          <w:rFonts w:ascii="Calibri" w:eastAsia="Calibri" w:hAnsi="Calibri" w:cs="Calibri"/>
          <w:b/>
          <w:color w:val="000000" w:themeColor="text1"/>
          <w:sz w:val="24"/>
          <w:szCs w:val="24"/>
        </w:rPr>
        <w:t>S</w:t>
      </w:r>
      <w:r w:rsidR="004A0693">
        <w:rPr>
          <w:rFonts w:ascii="Calibri" w:eastAsia="Calibri" w:hAnsi="Calibri" w:cs="Calibri"/>
          <w:b/>
          <w:color w:val="000000" w:themeColor="text1"/>
          <w:sz w:val="24"/>
          <w:szCs w:val="24"/>
        </w:rPr>
        <w:t>ection ii</w:t>
      </w:r>
      <w:r w:rsidR="0090504F" w:rsidRPr="0090504F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– About your funding request</w:t>
      </w: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F8557B" w14:paraId="58E19435" w14:textId="77777777" w:rsidTr="00AA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1BE26FA3" w14:textId="77605CA4" w:rsidR="00F8557B" w:rsidRPr="0090504F" w:rsidRDefault="00F8557B" w:rsidP="00CE318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Does your project have a specific name? (Leave blank if just the name of your organisation)</w:t>
            </w:r>
          </w:p>
        </w:tc>
      </w:tr>
      <w:tr w:rsidR="00F8557B" w14:paraId="093D1759" w14:textId="77777777" w:rsidTr="00AA6A37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1855F360" w14:textId="77777777" w:rsidR="00F8557B" w:rsidRDefault="00F8557B" w:rsidP="00F8557B"/>
          <w:p w14:paraId="7339BE0E" w14:textId="20F2A94F" w:rsidR="00A8353C" w:rsidRDefault="00A8353C" w:rsidP="00F8557B"/>
        </w:tc>
      </w:tr>
    </w:tbl>
    <w:p w14:paraId="44F1296B" w14:textId="7CC0E730" w:rsidR="00CA5956" w:rsidRDefault="00CA5956" w:rsidP="11EDC1E2">
      <w:p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tbl>
      <w:tblPr>
        <w:tblStyle w:val="GridTable4-Accent6"/>
        <w:tblpPr w:leftFromText="180" w:rightFromText="180" w:vertAnchor="text" w:horzAnchor="margin" w:tblpY="-80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4A0693" w:rsidRPr="00B36299" w14:paraId="4F25BAF1" w14:textId="77777777" w:rsidTr="004A0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48A3CE14" w14:textId="77777777" w:rsidR="004A0693" w:rsidRPr="00B36299" w:rsidRDefault="004A0693" w:rsidP="004A0693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B3629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>Is your application for a new project or for a continuation/expansion of an existing project?</w:t>
            </w:r>
          </w:p>
        </w:tc>
      </w:tr>
      <w:tr w:rsidR="004A0693" w:rsidRPr="00B36299" w14:paraId="4C949A42" w14:textId="77777777" w:rsidTr="004A0693">
        <w:trPr>
          <w:trHeight w:val="1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75819C0B" w14:textId="77777777" w:rsidR="004A0693" w:rsidRPr="00B36299" w:rsidRDefault="00545C29" w:rsidP="004A0693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81370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693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4A0693" w:rsidRPr="00B36299">
              <w:rPr>
                <w:b w:val="0"/>
                <w:sz w:val="24"/>
              </w:rPr>
              <w:t xml:space="preserve"> New project </w:t>
            </w:r>
          </w:p>
          <w:p w14:paraId="084C52CD" w14:textId="55A7B519" w:rsidR="004A0693" w:rsidRPr="00B36299" w:rsidRDefault="00545C29" w:rsidP="004A0693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4381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693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4A0693" w:rsidRPr="00B36299">
              <w:rPr>
                <w:b w:val="0"/>
                <w:sz w:val="24"/>
              </w:rPr>
              <w:t xml:space="preserve"> Existing project (funded through </w:t>
            </w:r>
            <w:r w:rsidR="00E30670">
              <w:rPr>
                <w:b w:val="0"/>
                <w:sz w:val="24"/>
              </w:rPr>
              <w:t>this fund</w:t>
            </w:r>
            <w:r w:rsidR="004A0693" w:rsidRPr="00B36299">
              <w:rPr>
                <w:b w:val="0"/>
                <w:sz w:val="24"/>
              </w:rPr>
              <w:t>)</w:t>
            </w:r>
            <w:r w:rsidR="004A0693" w:rsidRPr="004A0693">
              <w:rPr>
                <w:b w:val="0"/>
                <w:i/>
                <w:sz w:val="24"/>
              </w:rPr>
              <w:t>*if selected please see additional questions in appendix i</w:t>
            </w:r>
          </w:p>
          <w:p w14:paraId="77B3ECE9" w14:textId="4D9EB255" w:rsidR="004A0693" w:rsidRPr="00B36299" w:rsidRDefault="00545C29" w:rsidP="00E3067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77683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693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E30670">
              <w:rPr>
                <w:b w:val="0"/>
                <w:sz w:val="24"/>
              </w:rPr>
              <w:t xml:space="preserve"> Existing Project </w:t>
            </w:r>
            <w:r w:rsidR="00A82962" w:rsidRPr="00A82962">
              <w:rPr>
                <w:b w:val="0"/>
                <w:sz w:val="24"/>
              </w:rPr>
              <w:t>(new application to this fund but supported currently/previously by another fund)</w:t>
            </w:r>
          </w:p>
        </w:tc>
      </w:tr>
    </w:tbl>
    <w:p w14:paraId="687F57CB" w14:textId="2ECBF0E9" w:rsidR="00CA5956" w:rsidRDefault="00CA5956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pPr w:leftFromText="180" w:rightFromText="180" w:vertAnchor="text" w:horzAnchor="margin" w:tblpY="158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CA5956" w14:paraId="09498039" w14:textId="77777777" w:rsidTr="00CA5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4A611402" w14:textId="77777777" w:rsidR="00CA5956" w:rsidRPr="0090504F" w:rsidRDefault="00CA5956" w:rsidP="00CA595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90504F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Is this a partnership p</w:t>
            </w:r>
            <w:r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roject or joint-application?</w:t>
            </w:r>
          </w:p>
        </w:tc>
      </w:tr>
      <w:tr w:rsidR="00CA5956" w14:paraId="6D57C7B7" w14:textId="77777777" w:rsidTr="00CA5956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63C8C8F8" w14:textId="77777777" w:rsidR="00CA5956" w:rsidRPr="009A2668" w:rsidRDefault="00545C29" w:rsidP="00CA5956">
            <w:pPr>
              <w:rPr>
                <w:b w:val="0"/>
              </w:rPr>
            </w:pPr>
            <w:sdt>
              <w:sdtPr>
                <w:id w:val="127914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956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CA5956">
              <w:rPr>
                <w:b w:val="0"/>
              </w:rPr>
              <w:t xml:space="preserve"> Yes</w:t>
            </w:r>
            <w:r w:rsidR="00CA5956" w:rsidRPr="009A2668">
              <w:rPr>
                <w:b w:val="0"/>
              </w:rPr>
              <w:t xml:space="preserve"> </w:t>
            </w:r>
            <w:r w:rsidR="00CA5956" w:rsidRPr="004A0693">
              <w:rPr>
                <w:b w:val="0"/>
                <w:i/>
              </w:rPr>
              <w:t>*if selected please see additional questions in appendix ii</w:t>
            </w:r>
          </w:p>
          <w:p w14:paraId="3A872308" w14:textId="4924D873" w:rsidR="00CA5956" w:rsidRDefault="00545C29" w:rsidP="00AA6A37">
            <w:sdt>
              <w:sdtPr>
                <w:id w:val="114925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956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CA5956">
              <w:rPr>
                <w:b w:val="0"/>
              </w:rPr>
              <w:t xml:space="preserve"> No</w:t>
            </w:r>
            <w:r w:rsidR="00CA5956" w:rsidRPr="009A2668">
              <w:rPr>
                <w:b w:val="0"/>
              </w:rPr>
              <w:t xml:space="preserve"> </w:t>
            </w:r>
          </w:p>
        </w:tc>
      </w:tr>
    </w:tbl>
    <w:p w14:paraId="32F2C14A" w14:textId="10EFF819" w:rsidR="00CA5956" w:rsidRDefault="00CA5956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pPr w:leftFromText="180" w:rightFromText="180" w:vertAnchor="text" w:horzAnchor="margin" w:tblpY="158"/>
        <w:tblW w:w="9074" w:type="dxa"/>
        <w:tblLayout w:type="fixed"/>
        <w:tblLook w:val="06A0" w:firstRow="1" w:lastRow="0" w:firstColumn="1" w:lastColumn="0" w:noHBand="1" w:noVBand="1"/>
      </w:tblPr>
      <w:tblGrid>
        <w:gridCol w:w="9074"/>
      </w:tblGrid>
      <w:tr w:rsidR="00525E56" w14:paraId="405A87C7" w14:textId="77777777" w:rsidTr="00AA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4" w:type="dxa"/>
            <w:shd w:val="clear" w:color="auto" w:fill="C5E0B3" w:themeFill="accent6" w:themeFillTint="66"/>
          </w:tcPr>
          <w:p w14:paraId="12CC3D5B" w14:textId="5DF1EFE1" w:rsidR="00525E56" w:rsidRPr="00525E56" w:rsidRDefault="00525E56" w:rsidP="00CE318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525E56">
              <w:rPr>
                <w:b w:val="0"/>
              </w:rPr>
              <w:t xml:space="preserve"> </w:t>
            </w:r>
            <w:r w:rsidRPr="00525E56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Please enter the number of volunteers involved in delivering the project</w:t>
            </w:r>
          </w:p>
        </w:tc>
      </w:tr>
      <w:tr w:rsidR="00525E56" w14:paraId="7A45F701" w14:textId="77777777" w:rsidTr="00AA6A37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4" w:type="dxa"/>
          </w:tcPr>
          <w:p w14:paraId="404A37A8" w14:textId="23550082" w:rsidR="00525E56" w:rsidRDefault="00525E56" w:rsidP="00525E56"/>
        </w:tc>
      </w:tr>
    </w:tbl>
    <w:p w14:paraId="610D81DD" w14:textId="77777777" w:rsidR="00525E56" w:rsidRDefault="00525E56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8999" w:type="dxa"/>
        <w:tblLayout w:type="fixed"/>
        <w:tblLook w:val="06A0" w:firstRow="1" w:lastRow="0" w:firstColumn="1" w:lastColumn="0" w:noHBand="1" w:noVBand="1"/>
      </w:tblPr>
      <w:tblGrid>
        <w:gridCol w:w="4498"/>
        <w:gridCol w:w="4501"/>
      </w:tblGrid>
      <w:tr w:rsidR="0090504F" w:rsidRPr="0090504F" w14:paraId="556EB69F" w14:textId="77777777" w:rsidTr="00302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gridSpan w:val="2"/>
            <w:shd w:val="clear" w:color="auto" w:fill="C5E0B3" w:themeFill="accent6" w:themeFillTint="66"/>
          </w:tcPr>
          <w:p w14:paraId="41903C86" w14:textId="17999BAA" w:rsidR="0090504F" w:rsidRPr="0090504F" w:rsidRDefault="0090504F" w:rsidP="00F8557B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90504F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  <w:t xml:space="preserve">Please tick which of these project descriptors best outlines your project: </w:t>
            </w:r>
            <w:r w:rsidR="00F8557B">
              <w:rPr>
                <w:rFonts w:ascii="Calibri" w:eastAsia="Calibri" w:hAnsi="Calibri" w:cs="Calibri"/>
                <w:bCs w:val="0"/>
                <w:color w:val="FF0000"/>
                <w:sz w:val="24"/>
                <w:lang w:val="en-US"/>
              </w:rPr>
              <w:t>Choose one</w:t>
            </w:r>
          </w:p>
        </w:tc>
      </w:tr>
      <w:tr w:rsidR="0090504F" w:rsidRPr="0090504F" w14:paraId="4F2D7DA7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5F230E6A" w14:textId="3941DEBE" w:rsidR="0090504F" w:rsidRPr="0090504F" w:rsidRDefault="00545C29" w:rsidP="00302A68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183965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F42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 w:rsidRPr="0090504F">
              <w:rPr>
                <w:b w:val="0"/>
                <w:bCs w:val="0"/>
                <w:sz w:val="24"/>
              </w:rPr>
              <w:t xml:space="preserve"> </w:t>
            </w:r>
            <w:r w:rsidR="00AA6A37" w:rsidRPr="0090504F">
              <w:rPr>
                <w:b w:val="0"/>
                <w:bCs w:val="0"/>
                <w:sz w:val="24"/>
              </w:rPr>
              <w:t>Arts and crafts</w:t>
            </w:r>
          </w:p>
        </w:tc>
        <w:tc>
          <w:tcPr>
            <w:tcW w:w="4500" w:type="dxa"/>
          </w:tcPr>
          <w:p w14:paraId="0566ADFD" w14:textId="554FF3A0" w:rsidR="0090504F" w:rsidRPr="0090504F" w:rsidRDefault="00AA6A37" w:rsidP="00302A68">
            <w:pPr>
              <w:tabs>
                <w:tab w:val="center" w:pos="2146"/>
                <w:tab w:val="left" w:pos="301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34336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</w:t>
            </w:r>
            <w:r w:rsidRPr="0090504F">
              <w:rPr>
                <w:sz w:val="24"/>
              </w:rPr>
              <w:t>Befriending</w:t>
            </w:r>
          </w:p>
        </w:tc>
      </w:tr>
      <w:tr w:rsidR="0090504F" w:rsidRPr="0090504F" w14:paraId="449BCC40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2828C0CF" w14:textId="76BB2ADA" w:rsidR="0090504F" w:rsidRPr="0090504F" w:rsidRDefault="00545C29" w:rsidP="0090504F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210564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b w:val="0"/>
                <w:bCs w:val="0"/>
                <w:sz w:val="24"/>
              </w:rPr>
              <w:t>Counselling</w:t>
            </w:r>
          </w:p>
        </w:tc>
        <w:tc>
          <w:tcPr>
            <w:tcW w:w="4500" w:type="dxa"/>
          </w:tcPr>
          <w:p w14:paraId="4A3DEC37" w14:textId="342D493B" w:rsidR="0090504F" w:rsidRPr="0090504F" w:rsidRDefault="00545C29" w:rsidP="00302A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7751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A6A37" w:rsidRPr="0090504F">
              <w:rPr>
                <w:sz w:val="24"/>
              </w:rPr>
              <w:t xml:space="preserve"> </w:t>
            </w:r>
            <w:r w:rsidR="00AA6A37" w:rsidRPr="0090504F">
              <w:rPr>
                <w:sz w:val="24"/>
              </w:rPr>
              <w:t>Culture</w:t>
            </w:r>
          </w:p>
        </w:tc>
      </w:tr>
      <w:tr w:rsidR="0090504F" w:rsidRPr="0090504F" w14:paraId="7B5E2A20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6485CFF3" w14:textId="11EAEF72" w:rsidR="0090504F" w:rsidRPr="0090504F" w:rsidRDefault="00545C29" w:rsidP="00302A68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1415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 w:rsidRPr="0090504F">
              <w:rPr>
                <w:b w:val="0"/>
                <w:bCs w:val="0"/>
                <w:sz w:val="24"/>
              </w:rPr>
              <w:t xml:space="preserve"> </w:t>
            </w:r>
            <w:r w:rsidR="00AA6A37" w:rsidRPr="0090504F">
              <w:rPr>
                <w:b w:val="0"/>
                <w:bCs w:val="0"/>
                <w:sz w:val="24"/>
              </w:rPr>
              <w:t>Equipment</w:t>
            </w:r>
          </w:p>
        </w:tc>
        <w:tc>
          <w:tcPr>
            <w:tcW w:w="4500" w:type="dxa"/>
          </w:tcPr>
          <w:p w14:paraId="2FFC4134" w14:textId="1C228496" w:rsidR="0090504F" w:rsidRPr="0090504F" w:rsidRDefault="00545C29" w:rsidP="00302A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108345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sz w:val="24"/>
              </w:rPr>
              <w:t>Financial inclusion/cost of living</w:t>
            </w:r>
          </w:p>
        </w:tc>
      </w:tr>
      <w:tr w:rsidR="0090504F" w:rsidRPr="0090504F" w14:paraId="722750DE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7744279F" w14:textId="17F61CBE" w:rsidR="0090504F" w:rsidRPr="0090504F" w:rsidRDefault="00545C29" w:rsidP="00302A68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175038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AA6A37" w:rsidRPr="00AA6A37">
              <w:rPr>
                <w:b w:val="0"/>
                <w:sz w:val="24"/>
              </w:rPr>
              <w:t>Food</w:t>
            </w:r>
          </w:p>
        </w:tc>
        <w:tc>
          <w:tcPr>
            <w:tcW w:w="4500" w:type="dxa"/>
          </w:tcPr>
          <w:p w14:paraId="1DA5868B" w14:textId="21FA1293" w:rsidR="0090504F" w:rsidRPr="0090504F" w:rsidRDefault="00545C29" w:rsidP="00302A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213747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sz w:val="24"/>
              </w:rPr>
              <w:t>Group activity</w:t>
            </w:r>
          </w:p>
        </w:tc>
      </w:tr>
      <w:tr w:rsidR="0090504F" w:rsidRPr="0090504F" w14:paraId="6DEACFD0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03A8EF8E" w14:textId="59413AAF" w:rsidR="0090504F" w:rsidRPr="0090504F" w:rsidRDefault="00AA6A37" w:rsidP="00302A68">
            <w:pPr>
              <w:tabs>
                <w:tab w:val="center" w:pos="2145"/>
                <w:tab w:val="left" w:pos="3045"/>
              </w:tabs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133379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</w:t>
            </w:r>
            <w:r w:rsidRPr="00AA6A37">
              <w:rPr>
                <w:b w:val="0"/>
                <w:sz w:val="24"/>
              </w:rPr>
              <w:t>Maintenance/repair</w:t>
            </w:r>
          </w:p>
        </w:tc>
        <w:tc>
          <w:tcPr>
            <w:tcW w:w="4500" w:type="dxa"/>
          </w:tcPr>
          <w:p w14:paraId="73E6878B" w14:textId="3EC40F73" w:rsidR="0090504F" w:rsidRPr="0090504F" w:rsidRDefault="00545C29" w:rsidP="00AA6A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-39443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AA6A37" w:rsidRPr="0090504F">
              <w:rPr>
                <w:sz w:val="24"/>
              </w:rPr>
              <w:t>Mentoring</w:t>
            </w:r>
          </w:p>
        </w:tc>
      </w:tr>
      <w:tr w:rsidR="0090504F" w:rsidRPr="0090504F" w14:paraId="04E38BF9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2556B32C" w14:textId="19F13FA3" w:rsidR="0090504F" w:rsidRPr="0090504F" w:rsidRDefault="00545C29" w:rsidP="00302A68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75023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b w:val="0"/>
                <w:bCs w:val="0"/>
                <w:sz w:val="24"/>
              </w:rPr>
              <w:t>Nature</w:t>
            </w:r>
          </w:p>
        </w:tc>
        <w:tc>
          <w:tcPr>
            <w:tcW w:w="4500" w:type="dxa"/>
          </w:tcPr>
          <w:p w14:paraId="7A7C12A0" w14:textId="57994AE1" w:rsidR="0090504F" w:rsidRPr="0090504F" w:rsidRDefault="00545C29" w:rsidP="00302A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sz w:val="24"/>
                </w:rPr>
                <w:id w:val="197409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AA6A37" w:rsidRPr="0090504F">
              <w:rPr>
                <w:sz w:val="24"/>
              </w:rPr>
              <w:t>One to one</w:t>
            </w:r>
          </w:p>
        </w:tc>
      </w:tr>
      <w:tr w:rsidR="0090504F" w:rsidRPr="0090504F" w14:paraId="5B0727EB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7DB75419" w14:textId="599A5503" w:rsidR="0090504F" w:rsidRPr="0090504F" w:rsidRDefault="00AA6A37" w:rsidP="00302A68">
            <w:pPr>
              <w:tabs>
                <w:tab w:val="center" w:pos="2145"/>
                <w:tab w:val="left" w:pos="2715"/>
              </w:tabs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-75011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Pr="0090504F">
              <w:rPr>
                <w:sz w:val="24"/>
              </w:rPr>
              <w:t xml:space="preserve"> </w:t>
            </w:r>
            <w:r w:rsidRPr="00AA6A37">
              <w:rPr>
                <w:b w:val="0"/>
                <w:sz w:val="24"/>
              </w:rPr>
              <w:t>Peer support</w:t>
            </w:r>
          </w:p>
        </w:tc>
        <w:tc>
          <w:tcPr>
            <w:tcW w:w="4500" w:type="dxa"/>
          </w:tcPr>
          <w:p w14:paraId="344BCD13" w14:textId="6CA9A6A0" w:rsidR="0090504F" w:rsidRPr="0090504F" w:rsidRDefault="00AA6A37" w:rsidP="00302A68">
            <w:pPr>
              <w:tabs>
                <w:tab w:val="center" w:pos="2146"/>
                <w:tab w:val="left" w:pos="33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195305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</w:t>
            </w:r>
            <w:r w:rsidRPr="0090504F">
              <w:rPr>
                <w:sz w:val="24"/>
              </w:rPr>
              <w:t>Social</w:t>
            </w:r>
          </w:p>
        </w:tc>
      </w:tr>
      <w:tr w:rsidR="0090504F" w:rsidRPr="0090504F" w14:paraId="282BD424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34A4A90F" w14:textId="0BCAB866" w:rsidR="0090504F" w:rsidRPr="0090504F" w:rsidRDefault="00545C29" w:rsidP="00302A68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136504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b w:val="0"/>
                <w:bCs w:val="0"/>
                <w:sz w:val="24"/>
              </w:rPr>
              <w:t>Sport or physical activity</w:t>
            </w:r>
          </w:p>
        </w:tc>
        <w:tc>
          <w:tcPr>
            <w:tcW w:w="4500" w:type="dxa"/>
          </w:tcPr>
          <w:p w14:paraId="1603BB0E" w14:textId="38A91C21" w:rsidR="0090504F" w:rsidRPr="0090504F" w:rsidRDefault="00AA6A37" w:rsidP="00302A68">
            <w:pPr>
              <w:tabs>
                <w:tab w:val="center" w:pos="2146"/>
                <w:tab w:val="left" w:pos="27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49346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Therapeutic</w:t>
            </w:r>
          </w:p>
        </w:tc>
      </w:tr>
      <w:tr w:rsidR="0090504F" w:rsidRPr="0090504F" w14:paraId="0444355A" w14:textId="77777777" w:rsidTr="00302A6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gridSpan w:val="2"/>
          </w:tcPr>
          <w:p w14:paraId="0738CADD" w14:textId="2D9E2B7A" w:rsidR="0090504F" w:rsidRDefault="00545C29" w:rsidP="0090504F">
            <w:pPr>
              <w:jc w:val="center"/>
              <w:rPr>
                <w:b w:val="0"/>
                <w:bCs w:val="0"/>
                <w:sz w:val="24"/>
              </w:rPr>
            </w:pPr>
            <w:sdt>
              <w:sdtPr>
                <w:rPr>
                  <w:sz w:val="24"/>
                </w:rPr>
                <w:id w:val="-86520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04F">
                  <w:rPr>
                    <w:rFonts w:ascii="MS Gothic" w:eastAsia="MS Gothic" w:hAnsi="MS Gothic" w:hint="eastAsia"/>
                    <w:b w:val="0"/>
                    <w:bCs w:val="0"/>
                    <w:sz w:val="24"/>
                  </w:rPr>
                  <w:t>☐</w:t>
                </w:r>
              </w:sdtContent>
            </w:sdt>
            <w:r w:rsidR="00AA6A37">
              <w:rPr>
                <w:sz w:val="24"/>
              </w:rPr>
              <w:t xml:space="preserve"> </w:t>
            </w:r>
            <w:r w:rsidR="0090504F" w:rsidRPr="0090504F">
              <w:rPr>
                <w:b w:val="0"/>
                <w:bCs w:val="0"/>
                <w:sz w:val="24"/>
              </w:rPr>
              <w:t>Other</w:t>
            </w:r>
          </w:p>
          <w:p w14:paraId="58746499" w14:textId="1CA3E3F8" w:rsidR="008E21A4" w:rsidRPr="0090504F" w:rsidRDefault="00B36299" w:rsidP="00302A68">
            <w:pPr>
              <w:jc w:val="center"/>
              <w:rPr>
                <w:sz w:val="24"/>
              </w:rPr>
            </w:pPr>
            <w:r>
              <w:rPr>
                <w:b w:val="0"/>
                <w:bCs w:val="0"/>
                <w:sz w:val="24"/>
              </w:rPr>
              <w:t>If selecting Other, please note the project type here</w:t>
            </w:r>
            <w:r w:rsidR="00302A68">
              <w:rPr>
                <w:b w:val="0"/>
                <w:bCs w:val="0"/>
                <w:sz w:val="24"/>
              </w:rPr>
              <w:t>:</w:t>
            </w:r>
            <w:r>
              <w:rPr>
                <w:b w:val="0"/>
                <w:bCs w:val="0"/>
                <w:sz w:val="24"/>
              </w:rPr>
              <w:t xml:space="preserve"> </w:t>
            </w:r>
          </w:p>
        </w:tc>
      </w:tr>
    </w:tbl>
    <w:p w14:paraId="4E1C7618" w14:textId="3D6B42E7" w:rsidR="00A8353C" w:rsidRDefault="00A8353C" w:rsidP="0498EC37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F8557B" w14:paraId="1A299954" w14:textId="77777777" w:rsidTr="00CE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68121E84" w14:textId="77777777" w:rsidR="00F8557B" w:rsidRDefault="00F8557B" w:rsidP="00CE318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Please describe the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project including its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key aims and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activities, and how this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supports mental health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and wellbeing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F8557B">
              <w:rPr>
                <w:rFonts w:ascii="Calibri" w:eastAsia="Calibri" w:hAnsi="Calibri" w:cs="Calibri"/>
                <w:bCs w:val="0"/>
                <w:color w:val="FF0000"/>
                <w:sz w:val="24"/>
                <w:szCs w:val="24"/>
              </w:rPr>
              <w:t>(maximum 100 words)</w:t>
            </w:r>
          </w:p>
        </w:tc>
      </w:tr>
      <w:tr w:rsidR="00F8557B" w14:paraId="10581CB2" w14:textId="77777777" w:rsidTr="00AA6A37">
        <w:trPr>
          <w:trHeight w:val="1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49A4DF36" w14:textId="666F80B7" w:rsidR="00F8557B" w:rsidRDefault="00F8557B" w:rsidP="00CE3186"/>
          <w:p w14:paraId="04A385FE" w14:textId="159341AB" w:rsidR="00F8557B" w:rsidRDefault="00F8557B" w:rsidP="00CE3186"/>
        </w:tc>
      </w:tr>
    </w:tbl>
    <w:p w14:paraId="5292E2C2" w14:textId="77777777" w:rsidR="00F8557B" w:rsidRDefault="00F8557B" w:rsidP="0498EC37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F8557B" w14:paraId="34362D24" w14:textId="77777777" w:rsidTr="00AA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59E4A90D" w14:textId="757E1561" w:rsidR="00F8557B" w:rsidRDefault="00F8557B" w:rsidP="00F8557B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Please 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outline any specific activities to be funded and how many people you hope to reach with each activity.  Include</w:t>
            </w:r>
            <w:r w:rsidR="00070B42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number of activities,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 locations of each activity and approximate date range</w:t>
            </w:r>
            <w:r w:rsidR="00170132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s </w:t>
            </w:r>
            <w:r w:rsidRPr="00F8557B">
              <w:rPr>
                <w:rFonts w:ascii="Calibri" w:eastAsia="Calibri" w:hAnsi="Calibri" w:cs="Calibri"/>
                <w:bCs w:val="0"/>
                <w:color w:val="FF0000"/>
                <w:sz w:val="24"/>
                <w:szCs w:val="24"/>
              </w:rPr>
              <w:t>(maximum 200 words)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</w:p>
        </w:tc>
      </w:tr>
      <w:tr w:rsidR="00F8557B" w14:paraId="372E5F63" w14:textId="77777777" w:rsidTr="00AA6A3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1D6E9A9E" w14:textId="073A1C75" w:rsidR="00F8557B" w:rsidRDefault="00F8557B" w:rsidP="00AA6A37"/>
        </w:tc>
      </w:tr>
    </w:tbl>
    <w:p w14:paraId="7B1BBFB2" w14:textId="0DA42F27" w:rsidR="00302A68" w:rsidRDefault="00302A68" w:rsidP="0498EC37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A6A37" w14:paraId="59168B2C" w14:textId="77777777" w:rsidTr="00027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686DD879" w14:textId="0D004D09" w:rsidR="00AA6A37" w:rsidRPr="00AA6A37" w:rsidRDefault="00AA6A37" w:rsidP="000272E0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AA6A37">
              <w:rPr>
                <w:rFonts w:ascii="Calibri" w:eastAsia="Calibri" w:hAnsi="Calibri" w:cs="Calibri"/>
                <w:b w:val="0"/>
                <w:color w:val="000000" w:themeColor="text1"/>
              </w:rPr>
              <w:t xml:space="preserve">Please confirm in which Local Partnership Area your project will take place - </w:t>
            </w:r>
            <w:hyperlink r:id="rId12" w:history="1">
              <w:r w:rsidRPr="00AA6A37">
                <w:rPr>
                  <w:rStyle w:val="Hyperlink"/>
                  <w:rFonts w:ascii="Calibri" w:eastAsia="Calibri" w:hAnsi="Calibri" w:cs="Calibri"/>
                  <w:b w:val="0"/>
                  <w:bCs w:val="0"/>
                </w:rPr>
                <w:t>please refer to the Renfrewshire Council website for area boundaries.</w:t>
              </w:r>
            </w:hyperlink>
            <w:r w:rsidRPr="00AA6A37">
              <w:rPr>
                <w:rFonts w:ascii="Calibri" w:eastAsia="Calibri" w:hAnsi="Calibri" w:cs="Calibri"/>
                <w:b w:val="0"/>
                <w:color w:val="000000" w:themeColor="text1"/>
              </w:rPr>
              <w:t xml:space="preserve"> </w:t>
            </w:r>
            <w:r w:rsidRPr="00AA6A37">
              <w:rPr>
                <w:rFonts w:ascii="Calibri" w:eastAsia="Calibri" w:hAnsi="Calibri" w:cs="Calibri"/>
                <w:color w:val="FF0000"/>
              </w:rPr>
              <w:t>Tick all that apply</w:t>
            </w:r>
            <w:r w:rsidRPr="00AA6A37">
              <w:rPr>
                <w:rFonts w:ascii="Calibri" w:eastAsia="Calibri" w:hAnsi="Calibri" w:cs="Calibri"/>
                <w:b w:val="0"/>
                <w:color w:val="000000" w:themeColor="text1"/>
              </w:rPr>
              <w:t>:</w:t>
            </w:r>
          </w:p>
        </w:tc>
      </w:tr>
      <w:tr w:rsidR="00AA6A37" w14:paraId="77C6675E" w14:textId="77777777" w:rsidTr="000272E0">
        <w:trPr>
          <w:trHeight w:val="1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50E6026E" w14:textId="687AE134" w:rsidR="00AA6A37" w:rsidRPr="00B36299" w:rsidRDefault="00AA6A37" w:rsidP="000272E0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06857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Inchinnan, Erskine, Bishopton and Langbank</w:t>
            </w:r>
          </w:p>
          <w:p w14:paraId="22F821EF" w14:textId="4E713292" w:rsidR="00AA6A37" w:rsidRPr="00B36299" w:rsidRDefault="00AA6A37" w:rsidP="000272E0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72875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Gleniffer</w:t>
            </w:r>
          </w:p>
          <w:p w14:paraId="57604782" w14:textId="7C41C638" w:rsidR="00AA6A37" w:rsidRDefault="00AA6A37" w:rsidP="000272E0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82176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Johnstone and Linwood</w:t>
            </w:r>
          </w:p>
          <w:p w14:paraId="70D7F25F" w14:textId="1FCF3B66" w:rsidR="00AA6A37" w:rsidRPr="00B36299" w:rsidRDefault="00AA6A37" w:rsidP="00AA6A37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61494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Paisley North, West and Central</w:t>
            </w:r>
          </w:p>
          <w:p w14:paraId="277A12A3" w14:textId="56C01078" w:rsidR="00AA6A37" w:rsidRPr="00B36299" w:rsidRDefault="00AA6A37" w:rsidP="00AA6A37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46455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Paisley East</w:t>
            </w:r>
          </w:p>
          <w:p w14:paraId="1129AEE4" w14:textId="58DBCC36" w:rsidR="00AA6A37" w:rsidRDefault="00AA6A37" w:rsidP="00AA6A37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31387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Renfrew</w:t>
            </w:r>
          </w:p>
          <w:p w14:paraId="106DD0FA" w14:textId="7EAA5238" w:rsidR="00AA6A37" w:rsidRPr="00B36299" w:rsidRDefault="00AA6A37" w:rsidP="00AA6A37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23382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The Villages</w:t>
            </w:r>
          </w:p>
          <w:p w14:paraId="5FF6C682" w14:textId="08D06413" w:rsidR="00AA6A37" w:rsidRPr="00B36299" w:rsidRDefault="00AA6A37" w:rsidP="00AA6A37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20467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Renfrewshire Wide</w:t>
            </w:r>
          </w:p>
          <w:p w14:paraId="243A9DDA" w14:textId="0A3D692B" w:rsidR="00AA6A37" w:rsidRPr="00B36299" w:rsidRDefault="00AA6A37" w:rsidP="00AA6A37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495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Pr="00B36299"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Online</w:t>
            </w:r>
          </w:p>
        </w:tc>
      </w:tr>
    </w:tbl>
    <w:p w14:paraId="06C7D83C" w14:textId="77777777" w:rsidR="00AA6A37" w:rsidRDefault="00AA6A37" w:rsidP="0498EC37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B36299" w14:paraId="2FB26929" w14:textId="77777777" w:rsidTr="00CE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4B9BB66E" w14:textId="43CD4062" w:rsidR="00B36299" w:rsidRPr="00B36299" w:rsidRDefault="00F8557B" w:rsidP="00CE318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 xml:space="preserve">Which of the following priorities does your project contribute to </w:t>
            </w:r>
            <w:r w:rsidRPr="00F8557B">
              <w:rPr>
                <w:rFonts w:ascii="Calibri" w:eastAsia="Calibri" w:hAnsi="Calibri" w:cs="Calibri"/>
                <w:bCs w:val="0"/>
                <w:color w:val="FF0000"/>
                <w:sz w:val="24"/>
              </w:rPr>
              <w:t>(tick all that apply)</w:t>
            </w:r>
            <w:r w:rsidRPr="00F8557B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>:</w:t>
            </w:r>
          </w:p>
        </w:tc>
      </w:tr>
      <w:tr w:rsidR="00B36299" w14:paraId="2C389914" w14:textId="77777777" w:rsidTr="00CE3186">
        <w:trPr>
          <w:trHeight w:val="1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6A792382" w14:textId="7C70A258" w:rsidR="00B36299" w:rsidRPr="00B36299" w:rsidRDefault="00545C29" w:rsidP="00CE3186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33290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F8557B">
              <w:rPr>
                <w:b w:val="0"/>
                <w:sz w:val="24"/>
              </w:rPr>
              <w:t xml:space="preserve"> Suicide prevention</w:t>
            </w:r>
          </w:p>
          <w:p w14:paraId="4454155B" w14:textId="22041B8E" w:rsidR="00B36299" w:rsidRPr="00B36299" w:rsidRDefault="00545C29" w:rsidP="00CE3186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411516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</w:rPr>
              <w:t xml:space="preserve"> </w:t>
            </w:r>
            <w:r w:rsidR="00170132">
              <w:rPr>
                <w:b w:val="0"/>
                <w:sz w:val="24"/>
              </w:rPr>
              <w:t>S</w:t>
            </w:r>
            <w:r w:rsidR="00F8557B">
              <w:rPr>
                <w:b w:val="0"/>
                <w:sz w:val="24"/>
              </w:rPr>
              <w:t>ocial isolation/loneliness</w:t>
            </w:r>
          </w:p>
          <w:p w14:paraId="4884DDAA" w14:textId="27B79101" w:rsidR="00B36299" w:rsidRPr="00B36299" w:rsidRDefault="00545C29" w:rsidP="00AA6A37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97040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B36299" w:rsidRPr="00B36299">
              <w:rPr>
                <w:b w:val="0"/>
                <w:sz w:val="24"/>
              </w:rPr>
              <w:t xml:space="preserve"> </w:t>
            </w:r>
            <w:r w:rsidR="00170132">
              <w:rPr>
                <w:b w:val="0"/>
                <w:sz w:val="24"/>
              </w:rPr>
              <w:t>Addressing poverty and inequality</w:t>
            </w:r>
          </w:p>
        </w:tc>
      </w:tr>
    </w:tbl>
    <w:p w14:paraId="49DB10EA" w14:textId="40A88D81" w:rsidR="11EDC1E2" w:rsidRDefault="11EDC1E2" w:rsidP="11EDC1E2">
      <w:pPr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F8557B" w14:paraId="3A1EF961" w14:textId="77777777" w:rsidTr="00170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6E2FC82B" w14:textId="77777777" w:rsidR="00F8557B" w:rsidRPr="00B36299" w:rsidRDefault="00F8557B" w:rsidP="00CE318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B3629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</w:rPr>
              <w:t xml:space="preserve">Is your project: for the general population (general), open to all but with a focus on particular target groups (targeted) or aimed directly at particular target groups (restricted)? </w:t>
            </w:r>
            <w:r>
              <w:rPr>
                <w:rFonts w:ascii="Calibri" w:eastAsia="Calibri" w:hAnsi="Calibri" w:cs="Calibri"/>
                <w:bCs w:val="0"/>
                <w:color w:val="FF0000"/>
                <w:sz w:val="24"/>
              </w:rPr>
              <w:t>Choose one</w:t>
            </w:r>
          </w:p>
        </w:tc>
      </w:tr>
      <w:tr w:rsidR="00F8557B" w14:paraId="3BD25598" w14:textId="77777777" w:rsidTr="00CE3186">
        <w:trPr>
          <w:trHeight w:val="1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5151DD79" w14:textId="77777777" w:rsidR="00F8557B" w:rsidRPr="00B36299" w:rsidRDefault="00545C29" w:rsidP="00CE3186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85777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57B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F8557B" w:rsidRPr="00B36299">
              <w:rPr>
                <w:b w:val="0"/>
                <w:sz w:val="24"/>
              </w:rPr>
              <w:t xml:space="preserve"> General</w:t>
            </w:r>
          </w:p>
          <w:p w14:paraId="4CAA3FA0" w14:textId="77777777" w:rsidR="00F8557B" w:rsidRPr="00B36299" w:rsidRDefault="00545C29" w:rsidP="00CE3186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125863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57B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F8557B" w:rsidRPr="00B36299">
              <w:rPr>
                <w:b w:val="0"/>
                <w:sz w:val="24"/>
              </w:rPr>
              <w:t xml:space="preserve"> Targeted</w:t>
            </w:r>
          </w:p>
          <w:p w14:paraId="5388A297" w14:textId="08A2854B" w:rsidR="00F8557B" w:rsidRPr="00B36299" w:rsidRDefault="00545C29" w:rsidP="00AA6A37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36683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57B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F8557B" w:rsidRPr="00B36299">
              <w:rPr>
                <w:b w:val="0"/>
                <w:sz w:val="24"/>
              </w:rPr>
              <w:t xml:space="preserve"> Restricted</w:t>
            </w:r>
          </w:p>
        </w:tc>
      </w:tr>
    </w:tbl>
    <w:p w14:paraId="5ACAC91E" w14:textId="3C22345F" w:rsidR="00F8557B" w:rsidRDefault="00F8557B" w:rsidP="11EDC1E2">
      <w:pPr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</w:pPr>
    </w:p>
    <w:tbl>
      <w:tblPr>
        <w:tblStyle w:val="GridTable4-Accent6"/>
        <w:tblW w:w="9040" w:type="dxa"/>
        <w:tblLayout w:type="fixed"/>
        <w:tblLook w:val="06A0" w:firstRow="1" w:lastRow="0" w:firstColumn="1" w:lastColumn="0" w:noHBand="1" w:noVBand="1"/>
      </w:tblPr>
      <w:tblGrid>
        <w:gridCol w:w="4519"/>
        <w:gridCol w:w="4521"/>
      </w:tblGrid>
      <w:tr w:rsidR="00B36299" w:rsidRPr="0090504F" w14:paraId="163F5DF5" w14:textId="77777777" w:rsidTr="00A15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0" w:type="dxa"/>
            <w:gridSpan w:val="2"/>
            <w:shd w:val="clear" w:color="auto" w:fill="C5E0B3" w:themeFill="accent6" w:themeFillTint="66"/>
          </w:tcPr>
          <w:p w14:paraId="23B94957" w14:textId="4792B5BE" w:rsidR="00B36299" w:rsidRPr="00F8557B" w:rsidRDefault="00B36299" w:rsidP="00B36299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F8557B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  <w:lang w:val="en-US"/>
              </w:rPr>
              <w:t xml:space="preserve">Please indicate which of the below priority groups your project is targeting? </w:t>
            </w:r>
            <w:r w:rsidRPr="00F8557B">
              <w:rPr>
                <w:rFonts w:ascii="Calibri" w:eastAsia="Calibri" w:hAnsi="Calibri" w:cs="Calibri"/>
                <w:color w:val="FF0000"/>
                <w:sz w:val="24"/>
                <w:szCs w:val="24"/>
                <w:lang w:val="en-US"/>
              </w:rPr>
              <w:t>Choose a maximum of three.</w:t>
            </w:r>
          </w:p>
        </w:tc>
      </w:tr>
      <w:tr w:rsidR="00B36299" w:rsidRPr="0090504F" w14:paraId="5E52C7B7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7645CFB0" w14:textId="17AF984E" w:rsidR="00B36299" w:rsidRPr="00F8557B" w:rsidRDefault="00545C29" w:rsidP="00A159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0180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Women (particularly young women, and women and young women affected by male sexual violence)</w:t>
            </w:r>
          </w:p>
        </w:tc>
        <w:tc>
          <w:tcPr>
            <w:tcW w:w="4520" w:type="dxa"/>
          </w:tcPr>
          <w:p w14:paraId="2468AA1C" w14:textId="6F0FDC78" w:rsidR="00B36299" w:rsidRPr="00F8557B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2293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People with a long term health condition or disability</w:t>
            </w:r>
          </w:p>
        </w:tc>
      </w:tr>
      <w:tr w:rsidR="00B36299" w:rsidRPr="0090504F" w14:paraId="4FEB0927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28C4A5A0" w14:textId="6774DFAC" w:rsidR="00B36299" w:rsidRPr="00F8557B" w:rsidRDefault="00545C29" w:rsidP="00CE318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1624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People from ethnically diverse background</w:t>
            </w:r>
          </w:p>
        </w:tc>
        <w:tc>
          <w:tcPr>
            <w:tcW w:w="4520" w:type="dxa"/>
          </w:tcPr>
          <w:p w14:paraId="3A2C48A1" w14:textId="09E272C4" w:rsidR="00B36299" w:rsidRPr="00F8557B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6167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Refugees and those with no recourse to public funds</w:t>
            </w:r>
          </w:p>
        </w:tc>
      </w:tr>
      <w:tr w:rsidR="00B36299" w:rsidRPr="0090504F" w14:paraId="2A209C48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320B8991" w14:textId="5D22F444" w:rsidR="00B36299" w:rsidRPr="00F8557B" w:rsidRDefault="00545C29" w:rsidP="00A15981">
            <w:pPr>
              <w:spacing w:before="100" w:beforeAutospacing="1" w:after="100" w:afterAutospacing="1"/>
              <w:ind w:left="720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263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People facing socio-economic disadvantage</w:t>
            </w:r>
          </w:p>
        </w:tc>
        <w:tc>
          <w:tcPr>
            <w:tcW w:w="4520" w:type="dxa"/>
          </w:tcPr>
          <w:p w14:paraId="1B80754C" w14:textId="2E103FBE" w:rsidR="00B36299" w:rsidRPr="00F8557B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5137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People experiencing severe and multiple disadvantage</w:t>
            </w:r>
          </w:p>
        </w:tc>
      </w:tr>
      <w:tr w:rsidR="00B36299" w:rsidRPr="0090504F" w14:paraId="188B8C23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7F855E05" w14:textId="3D9146D3" w:rsidR="00B36299" w:rsidRPr="00F8557B" w:rsidRDefault="00545C29" w:rsidP="00A159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9303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People with diagnosed mental illness</w:t>
            </w:r>
          </w:p>
        </w:tc>
        <w:tc>
          <w:tcPr>
            <w:tcW w:w="4520" w:type="dxa"/>
          </w:tcPr>
          <w:p w14:paraId="33106F53" w14:textId="3E609A2B" w:rsidR="00B36299" w:rsidRPr="00F8557B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4677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People affected by psychological trauma (including adverse childhood experiences)</w:t>
            </w:r>
          </w:p>
        </w:tc>
      </w:tr>
      <w:tr w:rsidR="00B36299" w:rsidRPr="0090504F" w14:paraId="2EAA0635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59F944E7" w14:textId="0BFE32A8" w:rsidR="00B36299" w:rsidRPr="00F8557B" w:rsidRDefault="00545C29" w:rsidP="00CE318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5297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People who have experienced bereavement or loss</w:t>
            </w:r>
            <w:r w:rsidR="00B36299" w:rsidRPr="00F8557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4520" w:type="dxa"/>
          </w:tcPr>
          <w:p w14:paraId="71DC620A" w14:textId="77823A43" w:rsidR="00B36299" w:rsidRPr="00F8557B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265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People disadvantaged by geographical location (particularly remote and rural areas)</w:t>
            </w:r>
          </w:p>
        </w:tc>
      </w:tr>
      <w:tr w:rsidR="697E54C2" w14:paraId="618D799F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619290C8" w14:textId="03DE246C" w:rsidR="697E54C2" w:rsidRDefault="00545C29" w:rsidP="00A15981">
            <w:pPr>
              <w:jc w:val="center"/>
              <w:rPr>
                <w:rFonts w:ascii="MS Gothic" w:eastAsia="MS Gothic" w:hAnsi="MS Gothic"/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0711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92FCE1E" w:rsidRPr="697E54C2">
                  <w:rPr>
                    <w:rFonts w:ascii="MS Gothic" w:eastAsia="MS Gothic" w:hAnsi="MS Gothic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492FCE1E" w:rsidRPr="697E54C2">
              <w:rPr>
                <w:b w:val="0"/>
                <w:bCs w:val="0"/>
                <w:sz w:val="24"/>
                <w:szCs w:val="24"/>
                <w:lang w:eastAsia="en-GB"/>
              </w:rPr>
              <w:t xml:space="preserve"> </w:t>
            </w:r>
            <w:r w:rsidR="00A15981" w:rsidRPr="00F8557B">
              <w:rPr>
                <w:b w:val="0"/>
                <w:sz w:val="24"/>
                <w:szCs w:val="24"/>
                <w:lang w:eastAsia="en-GB"/>
              </w:rPr>
              <w:t>Older people (aged 50 and above)</w:t>
            </w:r>
            <w:r w:rsidR="00A15981">
              <w:rPr>
                <w:b w:val="0"/>
                <w:bCs w:val="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520" w:type="dxa"/>
          </w:tcPr>
          <w:p w14:paraId="19E4FEF3" w14:textId="00A0304F" w:rsidR="697E54C2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8222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92FCE1E" w:rsidRPr="697E54C2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492FCE1E" w:rsidRPr="697E54C2">
              <w:rPr>
                <w:sz w:val="24"/>
                <w:szCs w:val="24"/>
                <w:lang w:eastAsia="en-GB"/>
              </w:rPr>
              <w:t xml:space="preserve"> </w:t>
            </w:r>
            <w:r w:rsidR="00A15981" w:rsidRPr="00F8557B">
              <w:rPr>
                <w:sz w:val="24"/>
                <w:szCs w:val="24"/>
                <w:lang w:eastAsia="en-GB"/>
              </w:rPr>
              <w:t>People with neurological conditions or learning disabilities, and from neurodiverse communities</w:t>
            </w:r>
            <w:r w:rsidR="00A15981" w:rsidRPr="697E54C2">
              <w:rPr>
                <w:sz w:val="24"/>
                <w:szCs w:val="24"/>
                <w:lang w:eastAsia="en-GB"/>
              </w:rPr>
              <w:t xml:space="preserve"> </w:t>
            </w:r>
          </w:p>
        </w:tc>
      </w:tr>
      <w:tr w:rsidR="00B36299" w:rsidRPr="0090504F" w14:paraId="4F3B6601" w14:textId="77777777" w:rsidTr="00A15981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</w:tcPr>
          <w:p w14:paraId="2712546B" w14:textId="2E8ADC6E" w:rsidR="00B36299" w:rsidRPr="00F8557B" w:rsidRDefault="00545C29" w:rsidP="00A159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6984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A15981" w:rsidRPr="697E54C2">
              <w:rPr>
                <w:b w:val="0"/>
                <w:bCs w:val="0"/>
                <w:sz w:val="24"/>
                <w:szCs w:val="24"/>
                <w:lang w:eastAsia="en-GB"/>
              </w:rPr>
              <w:t>Lesbian, Gay, Bisexual and Transgender and Intersex (LGBTI) communities</w:t>
            </w:r>
          </w:p>
        </w:tc>
        <w:tc>
          <w:tcPr>
            <w:tcW w:w="4520" w:type="dxa"/>
          </w:tcPr>
          <w:p w14:paraId="053D418D" w14:textId="5628637D" w:rsidR="00B36299" w:rsidRPr="00F8557B" w:rsidRDefault="00545C29" w:rsidP="00CE31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6147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299" w:rsidRPr="00F8557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36299" w:rsidRPr="00F8557B">
              <w:rPr>
                <w:sz w:val="24"/>
                <w:szCs w:val="24"/>
                <w:lang w:eastAsia="en-GB"/>
              </w:rPr>
              <w:t xml:space="preserve"> </w:t>
            </w:r>
            <w:r w:rsidR="00A15981" w:rsidRPr="697E54C2">
              <w:rPr>
                <w:sz w:val="24"/>
                <w:szCs w:val="24"/>
                <w:lang w:eastAsia="en-GB"/>
              </w:rPr>
              <w:t>Young people aged 16 - 24</w:t>
            </w:r>
          </w:p>
          <w:p w14:paraId="1A0865F0" w14:textId="77777777" w:rsidR="00B36299" w:rsidRPr="00F8557B" w:rsidRDefault="00B36299" w:rsidP="00CE31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4808E0C5" w14:textId="77777777" w:rsidR="00B36299" w:rsidRDefault="00B36299" w:rsidP="11EDC1E2">
      <w:pPr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B43E4A" w14:paraId="3C557643" w14:textId="77777777" w:rsidTr="00A15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409557C8" w14:textId="0C4B44C9" w:rsidR="00B43E4A" w:rsidRDefault="00B43E4A" w:rsidP="00B43E4A">
            <w:pPr>
              <w:pStyle w:val="NormalWeb"/>
              <w:rPr>
                <w:rFonts w:eastAsia="Calibri"/>
                <w:b w:val="0"/>
                <w:bCs w:val="0"/>
                <w:color w:val="000000" w:themeColor="text1"/>
                <w:lang w:val="en-US"/>
              </w:rPr>
            </w:pPr>
            <w:r w:rsidRPr="00B43E4A">
              <w:rPr>
                <w:rFonts w:asciiTheme="minorHAnsi" w:eastAsiaTheme="minorEastAsia" w:hAnsiTheme="minorHAnsi" w:cstheme="minorBidi"/>
                <w:b w:val="0"/>
                <w:color w:val="auto"/>
                <w:sz w:val="24"/>
                <w:szCs w:val="24"/>
              </w:rPr>
              <w:t>How have you included the people you support in the design of this project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sz w:val="24"/>
                <w:szCs w:val="24"/>
              </w:rPr>
              <w:t>?</w:t>
            </w:r>
            <w:r w:rsidRPr="00F8557B">
              <w:rPr>
                <w:rFonts w:eastAsia="Calibri"/>
                <w:bCs w:val="0"/>
                <w:color w:val="FF0000"/>
                <w:sz w:val="24"/>
                <w:szCs w:val="24"/>
              </w:rPr>
              <w:t xml:space="preserve"> (maximum 200 words)</w:t>
            </w:r>
            <w:r w:rsidRPr="00F8557B">
              <w:rPr>
                <w:rFonts w:eastAsia="Calibri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</w:p>
        </w:tc>
      </w:tr>
      <w:tr w:rsidR="00B43E4A" w14:paraId="08261776" w14:textId="77777777" w:rsidTr="00A15981">
        <w:trPr>
          <w:trHeight w:val="1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35A6C3AE" w14:textId="77777777" w:rsidR="00B43E4A" w:rsidRDefault="00B43E4A" w:rsidP="00CE3186"/>
          <w:p w14:paraId="40E0B900" w14:textId="4BA4A3C5" w:rsidR="00B43E4A" w:rsidRDefault="00B43E4A" w:rsidP="00CE3186"/>
        </w:tc>
      </w:tr>
    </w:tbl>
    <w:p w14:paraId="462E9CF4" w14:textId="77777777" w:rsidR="00B43E4A" w:rsidRDefault="00B43E4A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4507"/>
        <w:gridCol w:w="4508"/>
      </w:tblGrid>
      <w:tr w:rsidR="00170132" w:rsidRPr="0090504F" w14:paraId="1CF1A222" w14:textId="77777777" w:rsidTr="00CE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gridSpan w:val="2"/>
            <w:shd w:val="clear" w:color="auto" w:fill="C5E0B3" w:themeFill="accent6" w:themeFillTint="66"/>
          </w:tcPr>
          <w:p w14:paraId="3BE00A23" w14:textId="0942D3C5" w:rsidR="00170132" w:rsidRPr="00170132" w:rsidRDefault="00170132" w:rsidP="00170132">
            <w:pPr>
              <w:spacing w:before="100" w:beforeAutospacing="1" w:after="100" w:afterAutospacing="1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170132">
              <w:rPr>
                <w:rFonts w:eastAsiaTheme="minorEastAsia"/>
                <w:b w:val="0"/>
                <w:color w:val="auto"/>
                <w:sz w:val="24"/>
                <w:szCs w:val="24"/>
                <w:lang w:eastAsia="en-GB"/>
              </w:rPr>
              <w:t xml:space="preserve">The following family types are considered to be most at risk of poverty. </w:t>
            </w:r>
            <w:r w:rsidRPr="00170132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>Please select any (or all) who are highly likely to engage with this project.</w:t>
            </w:r>
            <w:r w:rsidRPr="00170132">
              <w:rPr>
                <w:rFonts w:eastAsiaTheme="minorEastAsia"/>
                <w:b w:val="0"/>
                <w:sz w:val="24"/>
                <w:szCs w:val="24"/>
                <w:lang w:eastAsia="en-GB"/>
              </w:rPr>
              <w:t xml:space="preserve"> </w:t>
            </w:r>
            <w:r w:rsidRPr="00170132">
              <w:rPr>
                <w:rFonts w:eastAsiaTheme="minorEastAsia"/>
                <w:b w:val="0"/>
                <w:i/>
                <w:iCs/>
                <w:color w:val="auto"/>
                <w:sz w:val="24"/>
                <w:szCs w:val="24"/>
                <w:lang w:eastAsia="en-GB"/>
              </w:rPr>
              <w:t xml:space="preserve">NB: This question is for monitoring only, and will not impact panel decisions. </w:t>
            </w:r>
          </w:p>
        </w:tc>
      </w:tr>
      <w:tr w:rsidR="00170132" w:rsidRPr="0090504F" w14:paraId="25DFD908" w14:textId="77777777" w:rsidTr="00CE3186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7" w:type="dxa"/>
          </w:tcPr>
          <w:p w14:paraId="12147C4F" w14:textId="2C600F63" w:rsidR="00170132" w:rsidRPr="00170132" w:rsidRDefault="00545C29" w:rsidP="00A1598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2765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b w:val="0"/>
                <w:lang w:eastAsia="en-GB"/>
              </w:rPr>
              <w:t>Lone parents</w:t>
            </w:r>
          </w:p>
        </w:tc>
        <w:tc>
          <w:tcPr>
            <w:tcW w:w="4508" w:type="dxa"/>
          </w:tcPr>
          <w:p w14:paraId="70346A53" w14:textId="599882F7" w:rsidR="00170132" w:rsidRPr="00170132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096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lang w:eastAsia="en-GB"/>
              </w:rPr>
              <w:t>Families with a disabled family member</w:t>
            </w:r>
          </w:p>
        </w:tc>
      </w:tr>
      <w:tr w:rsidR="00170132" w:rsidRPr="0090504F" w14:paraId="6A7BBD79" w14:textId="77777777" w:rsidTr="00CE3186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7" w:type="dxa"/>
          </w:tcPr>
          <w:p w14:paraId="1795CA85" w14:textId="718FF666" w:rsidR="00170132" w:rsidRPr="00170132" w:rsidRDefault="00545C29" w:rsidP="00CE318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35456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b w:val="0"/>
                <w:lang w:eastAsia="en-GB"/>
              </w:rPr>
              <w:t>Families with 3+ Children</w:t>
            </w:r>
          </w:p>
        </w:tc>
        <w:tc>
          <w:tcPr>
            <w:tcW w:w="4508" w:type="dxa"/>
          </w:tcPr>
          <w:p w14:paraId="216994BC" w14:textId="6B6B388D" w:rsidR="00170132" w:rsidRPr="00170132" w:rsidRDefault="00545C29" w:rsidP="00CE31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8510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lang w:eastAsia="en-GB"/>
              </w:rPr>
              <w:t>Minority ethnic families</w:t>
            </w:r>
            <w:r w:rsidR="00170132" w:rsidRPr="00170132">
              <w:rPr>
                <w:sz w:val="24"/>
                <w:szCs w:val="24"/>
              </w:rPr>
              <w:t xml:space="preserve"> </w:t>
            </w:r>
          </w:p>
        </w:tc>
      </w:tr>
      <w:tr w:rsidR="00170132" w:rsidRPr="0090504F" w14:paraId="55AFA038" w14:textId="77777777" w:rsidTr="00CE3186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7" w:type="dxa"/>
          </w:tcPr>
          <w:p w14:paraId="07E331D6" w14:textId="378737B0" w:rsidR="00170132" w:rsidRPr="00170132" w:rsidRDefault="00545C29" w:rsidP="00A15981">
            <w:pPr>
              <w:spacing w:before="100" w:beforeAutospacing="1" w:after="100" w:afterAutospacing="1"/>
              <w:ind w:left="720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38995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b w:val="0"/>
                <w:lang w:eastAsia="en-GB"/>
              </w:rPr>
              <w:t>Families where the youngest children are under 1 year old</w:t>
            </w:r>
          </w:p>
        </w:tc>
        <w:tc>
          <w:tcPr>
            <w:tcW w:w="4508" w:type="dxa"/>
          </w:tcPr>
          <w:p w14:paraId="1B6A3CEA" w14:textId="40965DFB" w:rsidR="00170132" w:rsidRPr="00170132" w:rsidRDefault="00545C29" w:rsidP="00A159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1748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0132" w:rsidRPr="0017013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70132" w:rsidRPr="00170132">
              <w:rPr>
                <w:sz w:val="24"/>
                <w:szCs w:val="24"/>
                <w:lang w:eastAsia="en-GB"/>
              </w:rPr>
              <w:t xml:space="preserve"> </w:t>
            </w:r>
            <w:r w:rsidR="00170132" w:rsidRPr="00170132">
              <w:rPr>
                <w:lang w:eastAsia="en-GB"/>
              </w:rPr>
              <w:t>Mothers aged less than 25</w:t>
            </w:r>
          </w:p>
        </w:tc>
      </w:tr>
    </w:tbl>
    <w:p w14:paraId="7C3ECF45" w14:textId="1005846C" w:rsidR="00525E56" w:rsidRDefault="00525E5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15981" w14:paraId="465EEED9" w14:textId="77777777" w:rsidTr="00027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416E7A84" w14:textId="0A9A9FAF" w:rsidR="00A15981" w:rsidRDefault="00A15981" w:rsidP="00A15981">
            <w:pPr>
              <w:pStyle w:val="NormalWeb"/>
              <w:rPr>
                <w:rFonts w:eastAsia="Calibri"/>
                <w:b w:val="0"/>
                <w:bCs w:val="0"/>
                <w:color w:val="000000" w:themeColor="text1"/>
                <w:lang w:val="en-US"/>
              </w:rPr>
            </w:pPr>
            <w:r w:rsidRPr="00525E56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 xml:space="preserve">How will you measure the success of your project or expenditure? </w:t>
            </w:r>
            <w:r>
              <w:rPr>
                <w:rFonts w:eastAsia="Calibri"/>
                <w:bCs w:val="0"/>
                <w:color w:val="FF0000"/>
                <w:sz w:val="24"/>
                <w:szCs w:val="24"/>
              </w:rPr>
              <w:t>(maximum 150</w:t>
            </w:r>
            <w:r w:rsidRPr="00F8557B">
              <w:rPr>
                <w:rFonts w:eastAsia="Calibri"/>
                <w:bCs w:val="0"/>
                <w:color w:val="FF0000"/>
                <w:sz w:val="24"/>
                <w:szCs w:val="24"/>
              </w:rPr>
              <w:t xml:space="preserve"> words)</w:t>
            </w:r>
            <w:r w:rsidRPr="00F8557B">
              <w:rPr>
                <w:rFonts w:eastAsia="Calibri"/>
                <w:b w:val="0"/>
                <w:bCs w:val="0"/>
                <w:color w:val="FF0000"/>
                <w:sz w:val="24"/>
                <w:szCs w:val="24"/>
              </w:rPr>
              <w:t xml:space="preserve">  </w:t>
            </w:r>
          </w:p>
        </w:tc>
      </w:tr>
      <w:tr w:rsidR="00A15981" w14:paraId="7F22E92E" w14:textId="77777777" w:rsidTr="000272E0">
        <w:trPr>
          <w:trHeight w:val="1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42FDCCF4" w14:textId="77777777" w:rsidR="00A15981" w:rsidRDefault="00A15981" w:rsidP="000272E0"/>
          <w:p w14:paraId="1DAC897B" w14:textId="77777777" w:rsidR="00A15981" w:rsidRDefault="00A15981" w:rsidP="000272E0"/>
        </w:tc>
      </w:tr>
    </w:tbl>
    <w:p w14:paraId="3EB5DDE7" w14:textId="77777777" w:rsidR="00A15981" w:rsidRDefault="00A15981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5F5FA90" w14:textId="2A0F11B5" w:rsidR="00F0279B" w:rsidRPr="00635A90" w:rsidRDefault="565337A8" w:rsidP="11EDC1E2">
      <w:p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635A9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Section iii </w:t>
      </w:r>
      <w:r w:rsidR="00F0279B" w:rsidRPr="00635A90">
        <w:rPr>
          <w:rFonts w:ascii="Calibri" w:eastAsia="Calibri" w:hAnsi="Calibri" w:cs="Calibri"/>
          <w:b/>
          <w:color w:val="000000" w:themeColor="text1"/>
          <w:sz w:val="24"/>
          <w:szCs w:val="24"/>
        </w:rPr>
        <w:t>–</w:t>
      </w:r>
      <w:r w:rsidRPr="00635A90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Budgeting</w:t>
      </w:r>
      <w:r w:rsidR="00525E56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and other funding </w:t>
      </w:r>
    </w:p>
    <w:tbl>
      <w:tblPr>
        <w:tblStyle w:val="GridTable4-Accent6"/>
        <w:tblW w:w="9209" w:type="dxa"/>
        <w:tblLayout w:type="fixed"/>
        <w:tblLook w:val="06A0" w:firstRow="1" w:lastRow="0" w:firstColumn="1" w:lastColumn="0" w:noHBand="1" w:noVBand="1"/>
      </w:tblPr>
      <w:tblGrid>
        <w:gridCol w:w="9209"/>
      </w:tblGrid>
      <w:tr w:rsidR="00F0279B" w14:paraId="0F27ADB3" w14:textId="77777777" w:rsidTr="00F02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shd w:val="clear" w:color="auto" w:fill="C5E0B3" w:themeFill="accent6" w:themeFillTint="66"/>
          </w:tcPr>
          <w:p w14:paraId="6003DC4F" w14:textId="3738814E" w:rsidR="00F0279B" w:rsidRDefault="00A15981" w:rsidP="00525E5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r w:rsidRPr="00A15981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szCs w:val="24"/>
              </w:rPr>
              <w:t xml:space="preserve">Please use the below table to outline your budget breakdown - please use the table to only state what you are requesting from this fund, a question on total project cost is below. </w:t>
            </w:r>
            <w:r w:rsidRPr="00A15981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4"/>
                <w:szCs w:val="24"/>
              </w:rPr>
              <w:t>The more detail provided the better, as this gives the panel a clearer understanding of the scope and scale of your project.</w:t>
            </w:r>
          </w:p>
        </w:tc>
      </w:tr>
    </w:tbl>
    <w:p w14:paraId="43E856CD" w14:textId="1EC7F1FB" w:rsidR="0F0B21CC" w:rsidRPr="00F0279B" w:rsidRDefault="0F0B21CC" w:rsidP="00F0279B">
      <w:pPr>
        <w:rPr>
          <w:rFonts w:ascii="Calibri" w:eastAsia="Calibri" w:hAnsi="Calibri" w:cs="Calibri"/>
          <w:color w:val="000000" w:themeColor="text1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3"/>
        <w:gridCol w:w="2410"/>
      </w:tblGrid>
      <w:tr w:rsidR="00170132" w14:paraId="7DB1919F" w14:textId="77777777" w:rsidTr="00AE4A96">
        <w:trPr>
          <w:trHeight w:val="30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A1D92F" w14:textId="150CF8AB" w:rsidR="00170132" w:rsidRDefault="00A15981" w:rsidP="0498EC3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A1598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Please describe the item/resource/cost you're planning to buy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D517EC" w14:textId="4EEED56B" w:rsidR="00170132" w:rsidRDefault="00170132" w:rsidP="0498EC3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Budgeted Cost</w:t>
            </w:r>
            <w:r w:rsidRPr="0498EC3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(£)</w:t>
            </w:r>
          </w:p>
        </w:tc>
      </w:tr>
      <w:tr w:rsidR="00170132" w14:paraId="1B419C58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9BE68B" w14:textId="2FE88ACF" w:rsidR="00170132" w:rsidRDefault="00170132" w:rsidP="00525E5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4495CA" w14:textId="0D2A8DAA" w:rsidR="00170132" w:rsidRDefault="00170132" w:rsidP="00525E56">
            <w:pPr>
              <w:rPr>
                <w:rFonts w:ascii="Calibri" w:eastAsia="Calibri" w:hAnsi="Calibri" w:cs="Calibri"/>
              </w:rPr>
            </w:pPr>
          </w:p>
        </w:tc>
      </w:tr>
      <w:tr w:rsidR="00170132" w14:paraId="4DF40E56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DFB3C0" w14:textId="4F31C77A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558A32" w14:textId="29808E78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208BEAED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C7B06B" w14:textId="4405A030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B4D4F0" w14:textId="529944D3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50BDAF7B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988BE1" w14:textId="74F9A908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4073E2" w14:textId="348673BF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3FEF40A0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578093" w14:textId="3A862B16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FC77CD" w14:textId="49B6AA38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2B674089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014727" w14:textId="6EC11C82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C06605" w14:textId="572BACA5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76F271C5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E71840" w14:textId="5411305D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2499D7" w14:textId="0F80F578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5203741F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B37B0A" w14:textId="58FBB722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6CD270" w14:textId="3D6F6F0C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483604D9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E0CA1F" w14:textId="37B9C5C7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1400F7" w14:textId="62137350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07F9163C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EF74C3" w14:textId="71BC011E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9BDC79" w14:textId="081F8297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6DE34E44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2D1110" w14:textId="71ED4CE6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5F4EC6" w14:textId="1CFBAF3D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5181CE77" w14:textId="77777777" w:rsidTr="00AE4A96">
        <w:trPr>
          <w:trHeight w:val="45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B32DE9" w14:textId="53EF0F8F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C49EA3" w14:textId="6F814743" w:rsidR="00170132" w:rsidRDefault="00170132" w:rsidP="00525E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  <w:tr w:rsidR="00170132" w14:paraId="3D38E60B" w14:textId="77777777" w:rsidTr="00AE4A96">
        <w:trPr>
          <w:trHeight w:val="300"/>
        </w:trPr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79A512E5" w14:textId="12CE7998" w:rsidR="00170132" w:rsidRDefault="00170132" w:rsidP="0498EC3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TOTAL COST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6BC209DF" w14:textId="212C36BA" w:rsidR="00170132" w:rsidRDefault="00170132" w:rsidP="0498EC3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498EC37">
              <w:rPr>
                <w:rFonts w:ascii="Calibri" w:eastAsia="Calibri" w:hAnsi="Calibri" w:cs="Calibri"/>
                <w:color w:val="000000" w:themeColor="text1"/>
              </w:rPr>
              <w:t>  </w:t>
            </w:r>
          </w:p>
        </w:tc>
      </w:tr>
    </w:tbl>
    <w:tbl>
      <w:tblPr>
        <w:tblStyle w:val="GridTable4-Accent6"/>
        <w:tblW w:w="8999" w:type="dxa"/>
        <w:tblLayout w:type="fixed"/>
        <w:tblLook w:val="06A0" w:firstRow="1" w:lastRow="0" w:firstColumn="1" w:lastColumn="0" w:noHBand="1" w:noVBand="1"/>
      </w:tblPr>
      <w:tblGrid>
        <w:gridCol w:w="8999"/>
      </w:tblGrid>
      <w:tr w:rsidR="00A15981" w14:paraId="1CA9F56C" w14:textId="77777777" w:rsidTr="00302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shd w:val="clear" w:color="auto" w:fill="C5E0B3" w:themeFill="accent6" w:themeFillTint="66"/>
          </w:tcPr>
          <w:p w14:paraId="4B627EDE" w14:textId="4CBB2B50" w:rsidR="00A15981" w:rsidRPr="00525E56" w:rsidRDefault="00A15981" w:rsidP="000272E0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A15981">
              <w:rPr>
                <w:rFonts w:ascii="Calibri" w:eastAsia="Calibri" w:hAnsi="Calibri" w:cs="Calibri"/>
                <w:b w:val="0"/>
                <w:color w:val="000000" w:themeColor="text1"/>
              </w:rPr>
              <w:t>What is the total cost of the project you are applying for?</w:t>
            </w:r>
          </w:p>
        </w:tc>
      </w:tr>
      <w:tr w:rsidR="00A15981" w14:paraId="386627DE" w14:textId="77777777" w:rsidTr="00302A68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</w:tcPr>
          <w:p w14:paraId="0955B750" w14:textId="25E1F844" w:rsidR="00A15981" w:rsidRPr="00B36299" w:rsidRDefault="00302A68" w:rsidP="000272E0">
            <w:pPr>
              <w:rPr>
                <w:sz w:val="24"/>
              </w:rPr>
            </w:pPr>
            <w:r>
              <w:rPr>
                <w:sz w:val="24"/>
              </w:rPr>
              <w:t>£</w:t>
            </w:r>
          </w:p>
        </w:tc>
      </w:tr>
    </w:tbl>
    <w:p w14:paraId="5148F62E" w14:textId="77777777" w:rsidR="00A15981" w:rsidRPr="00A15981" w:rsidRDefault="00A15981" w:rsidP="00A15981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525E56" w14:paraId="773B3A47" w14:textId="77777777" w:rsidTr="00CE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6A206122" w14:textId="104781F3" w:rsidR="00525E56" w:rsidRPr="00525E56" w:rsidRDefault="00525E56" w:rsidP="00525E56">
            <w:pPr>
              <w:pStyle w:val="NoSpacing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4"/>
                <w:lang w:val="en-US"/>
              </w:rPr>
            </w:pPr>
            <w:r w:rsidRPr="00525E56">
              <w:rPr>
                <w:rFonts w:ascii="Calibri" w:eastAsia="Calibri" w:hAnsi="Calibri" w:cs="Calibri"/>
                <w:b w:val="0"/>
                <w:color w:val="000000" w:themeColor="text1"/>
              </w:rPr>
              <w:t>Have you secured any match-funding for this project (up to March 2026)</w:t>
            </w:r>
            <w:r>
              <w:rPr>
                <w:rFonts w:ascii="Calibri" w:eastAsia="Calibri" w:hAnsi="Calibri" w:cs="Calibri"/>
                <w:b w:val="0"/>
                <w:color w:val="000000" w:themeColor="text1"/>
              </w:rPr>
              <w:t>?</w:t>
            </w:r>
          </w:p>
        </w:tc>
      </w:tr>
      <w:tr w:rsidR="00525E56" w14:paraId="1BD3EFEE" w14:textId="77777777" w:rsidTr="00F1645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3637A955" w14:textId="329BDD01" w:rsidR="00525E56" w:rsidRPr="00B36299" w:rsidRDefault="00545C29" w:rsidP="00CE3186">
            <w:pPr>
              <w:rPr>
                <w:b w:val="0"/>
                <w:sz w:val="24"/>
              </w:rPr>
            </w:pPr>
            <w:sdt>
              <w:sdtPr>
                <w:rPr>
                  <w:sz w:val="24"/>
                </w:rPr>
                <w:id w:val="-154829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E56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525E56">
              <w:rPr>
                <w:b w:val="0"/>
                <w:sz w:val="24"/>
              </w:rPr>
              <w:t xml:space="preserve"> Yes</w:t>
            </w:r>
          </w:p>
          <w:p w14:paraId="0FCBE319" w14:textId="1E7F5EA3" w:rsidR="00525E56" w:rsidRPr="00B36299" w:rsidRDefault="00545C29" w:rsidP="00525E56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56776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E56" w:rsidRPr="00B36299">
                  <w:rPr>
                    <w:rFonts w:ascii="MS Gothic" w:eastAsia="MS Gothic" w:hAnsi="MS Gothic" w:hint="eastAsia"/>
                    <w:b w:val="0"/>
                    <w:sz w:val="24"/>
                  </w:rPr>
                  <w:t>☐</w:t>
                </w:r>
              </w:sdtContent>
            </w:sdt>
            <w:r w:rsidR="00525E56" w:rsidRPr="00B36299">
              <w:rPr>
                <w:b w:val="0"/>
                <w:sz w:val="24"/>
              </w:rPr>
              <w:t xml:space="preserve"> </w:t>
            </w:r>
            <w:r w:rsidR="00525E56">
              <w:rPr>
                <w:b w:val="0"/>
                <w:sz w:val="24"/>
              </w:rPr>
              <w:t>No</w:t>
            </w:r>
          </w:p>
        </w:tc>
      </w:tr>
    </w:tbl>
    <w:p w14:paraId="127412CB" w14:textId="7A03C844" w:rsidR="00635A90" w:rsidRDefault="00635A90">
      <w:pPr>
        <w:rPr>
          <w:rFonts w:ascii="Calibri" w:eastAsia="Calibri" w:hAnsi="Calibri" w:cs="Calibri"/>
          <w:color w:val="000000" w:themeColor="text1"/>
        </w:rPr>
      </w:pPr>
    </w:p>
    <w:tbl>
      <w:tblPr>
        <w:tblStyle w:val="GridTable4-Accent6"/>
        <w:tblW w:w="9059" w:type="dxa"/>
        <w:tblLayout w:type="fixed"/>
        <w:tblLook w:val="06A0" w:firstRow="1" w:lastRow="0" w:firstColumn="1" w:lastColumn="0" w:noHBand="1" w:noVBand="1"/>
      </w:tblPr>
      <w:tblGrid>
        <w:gridCol w:w="9059"/>
      </w:tblGrid>
      <w:tr w:rsidR="00FD4321" w14:paraId="5DC02694" w14:textId="77777777" w:rsidTr="00302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9" w:type="dxa"/>
            <w:shd w:val="clear" w:color="auto" w:fill="C5E0B3" w:themeFill="accent6" w:themeFillTint="66"/>
          </w:tcPr>
          <w:p w14:paraId="008A8941" w14:textId="0E3B4B83" w:rsidR="00FD4321" w:rsidRPr="00635A90" w:rsidRDefault="00525E56" w:rsidP="00FD4321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u w:val="single"/>
                <w:lang w:val="en-US"/>
              </w:rPr>
            </w:pPr>
            <w:r w:rsidRPr="00525E56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 xml:space="preserve">Please state </w:t>
            </w:r>
            <w:r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the value of matched funding sec</w:t>
            </w:r>
            <w:r w:rsidRPr="00525E56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ured for this project</w:t>
            </w:r>
            <w:r w:rsidR="00F1645F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D4321" w14:paraId="7CE76C07" w14:textId="77777777" w:rsidTr="00302A68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9" w:type="dxa"/>
          </w:tcPr>
          <w:p w14:paraId="2F94DCCD" w14:textId="13CC9B69" w:rsidR="00FD4321" w:rsidRDefault="00F1645F" w:rsidP="002F0920">
            <w:r w:rsidRPr="00302A68">
              <w:rPr>
                <w:sz w:val="24"/>
              </w:rPr>
              <w:t>£</w:t>
            </w:r>
          </w:p>
        </w:tc>
      </w:tr>
    </w:tbl>
    <w:p w14:paraId="1A62EC5F" w14:textId="6E3A0F4C" w:rsidR="11EDC1E2" w:rsidRDefault="11EDC1E2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525E56" w14:paraId="076AF8A0" w14:textId="77777777" w:rsidTr="00CE3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  <w:shd w:val="clear" w:color="auto" w:fill="C5E0B3" w:themeFill="accent6" w:themeFillTint="66"/>
          </w:tcPr>
          <w:p w14:paraId="30960C84" w14:textId="42884E52" w:rsidR="00525E56" w:rsidRPr="00525E56" w:rsidRDefault="00AF303E" w:rsidP="00CE3186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Please state t</w:t>
            </w:r>
            <w:r w:rsidR="00525E56" w:rsidRPr="00525E56"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  <w:t>he name of the organisation/s providing matched funding</w:t>
            </w:r>
          </w:p>
        </w:tc>
      </w:tr>
      <w:tr w:rsidR="00525E56" w14:paraId="3EAF25CE" w14:textId="77777777" w:rsidTr="00CE3186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5" w:type="dxa"/>
          </w:tcPr>
          <w:p w14:paraId="2DD0CF58" w14:textId="20DF85D2" w:rsidR="00AF303E" w:rsidRDefault="00AF303E" w:rsidP="00CE3186"/>
        </w:tc>
      </w:tr>
    </w:tbl>
    <w:p w14:paraId="4469D6D0" w14:textId="17C7578E" w:rsidR="00525E56" w:rsidRDefault="00525E56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F66DF4" w14:textId="45C27083" w:rsidR="00F1645F" w:rsidRPr="000D15FD" w:rsidRDefault="00F1645F" w:rsidP="00302A68">
      <w:pPr>
        <w:rPr>
          <w:rFonts w:eastAsiaTheme="minorEastAsia"/>
          <w:sz w:val="24"/>
          <w:szCs w:val="24"/>
        </w:rPr>
      </w:pPr>
      <w:r w:rsidRPr="6D185362">
        <w:rPr>
          <w:rFonts w:eastAsiaTheme="minorEastAsia"/>
          <w:b/>
          <w:bCs/>
          <w:sz w:val="24"/>
          <w:szCs w:val="24"/>
        </w:rPr>
        <w:t xml:space="preserve">GRANT TERMS &amp; CONDITIONS </w:t>
      </w:r>
      <w:r w:rsidRPr="6D185362">
        <w:rPr>
          <w:rFonts w:eastAsiaTheme="minorEastAsia"/>
          <w:sz w:val="24"/>
          <w:szCs w:val="24"/>
        </w:rPr>
        <w:t xml:space="preserve">By making an application to Engage Renfrewshire, you acknowledge that you are authorised to apply on behalf of your organisation and agree to the following terms and conditions. </w:t>
      </w:r>
    </w:p>
    <w:p w14:paraId="5FE50534" w14:textId="77777777" w:rsidR="00F1645F" w:rsidRPr="000D15FD" w:rsidRDefault="00F1645F" w:rsidP="00F1645F">
      <w:pPr>
        <w:pStyle w:val="NormalWeb"/>
        <w:rPr>
          <w:rFonts w:asciiTheme="minorHAnsi" w:eastAsiaTheme="minorEastAsia" w:hAnsiTheme="minorHAnsi" w:cstheme="minorBidi"/>
          <w:sz w:val="24"/>
          <w:szCs w:val="24"/>
        </w:rPr>
      </w:pPr>
      <w:r w:rsidRPr="6D185362">
        <w:rPr>
          <w:rFonts w:asciiTheme="minorHAnsi" w:eastAsiaTheme="minorEastAsia" w:hAnsiTheme="minorHAnsi" w:cstheme="minorBidi"/>
          <w:sz w:val="24"/>
          <w:szCs w:val="24"/>
        </w:rPr>
        <w:t>You are authorised by your organisation to make this application.</w:t>
      </w:r>
    </w:p>
    <w:p w14:paraId="70058B62" w14:textId="16BED717" w:rsidR="00F1645F" w:rsidRDefault="00F1645F" w:rsidP="00F1645F">
      <w:pPr>
        <w:pStyle w:val="NormalWeb"/>
        <w:rPr>
          <w:rFonts w:asciiTheme="minorHAnsi" w:eastAsiaTheme="minorEastAsia" w:hAnsiTheme="minorHAnsi" w:cstheme="minorBidi"/>
          <w:sz w:val="24"/>
          <w:szCs w:val="24"/>
        </w:rPr>
      </w:pPr>
      <w:r w:rsidRPr="6D185362">
        <w:rPr>
          <w:rFonts w:asciiTheme="minorHAnsi" w:eastAsiaTheme="minorEastAsia" w:hAnsiTheme="minorHAnsi" w:cstheme="minorBidi"/>
          <w:sz w:val="24"/>
          <w:szCs w:val="24"/>
        </w:rPr>
        <w:t xml:space="preserve">To the best of your knowledge, all the information you have provided in your application gives a true and accurate account of your organisation’s work and needs.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70B42" w14:paraId="4E1D0AA8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17B78FDB" w14:textId="7BD4A21E" w:rsidR="00070B42" w:rsidRDefault="00AF303E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Name</w:t>
            </w:r>
          </w:p>
          <w:p w14:paraId="781681EC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128331E0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070B42" w14:paraId="342DD440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4B2EB648" w14:textId="41FE470B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1EDC1E2">
              <w:rPr>
                <w:rFonts w:ascii="Calibri" w:eastAsia="Calibri" w:hAnsi="Calibri" w:cs="Calibri"/>
                <w:color w:val="000000" w:themeColor="text1"/>
              </w:rPr>
              <w:t>Role in organisation</w:t>
            </w:r>
          </w:p>
          <w:p w14:paraId="5A13CD88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4C0D164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070B42" w14:paraId="0D56C1F0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5D347CCE" w14:textId="1CD708D6" w:rsidR="00070B42" w:rsidRDefault="00AF303E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Email</w:t>
            </w:r>
          </w:p>
          <w:p w14:paraId="41A4D7B5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6BF411AB" w14:textId="77777777" w:rsidR="00070B42" w:rsidRDefault="00070B42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BC6C2C3" w14:textId="3B4585C0" w:rsidR="00F1645F" w:rsidRPr="00BF3E39" w:rsidRDefault="00F1645F" w:rsidP="00302A68">
      <w:pPr>
        <w:pStyle w:val="NormalWeb"/>
        <w:jc w:val="center"/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</w:pPr>
      <w:r w:rsidRPr="00BF3E39">
        <w:rPr>
          <w:rFonts w:asciiTheme="minorHAnsi" w:eastAsiaTheme="minorEastAsia" w:hAnsiTheme="minorHAnsi" w:cstheme="minorBidi"/>
          <w:b/>
          <w:bCs/>
          <w:color w:val="000000"/>
          <w:sz w:val="32"/>
          <w:szCs w:val="28"/>
          <w:shd w:val="clear" w:color="auto" w:fill="FFFFFF"/>
        </w:rPr>
        <w:t xml:space="preserve">The form should be </w:t>
      </w:r>
      <w:r w:rsidR="00A15981" w:rsidRPr="00BF3E39">
        <w:rPr>
          <w:rFonts w:asciiTheme="minorHAnsi" w:eastAsiaTheme="minorEastAsia" w:hAnsiTheme="minorHAnsi" w:cstheme="minorBidi"/>
          <w:b/>
          <w:bCs/>
          <w:color w:val="000000"/>
          <w:sz w:val="32"/>
          <w:szCs w:val="28"/>
          <w:shd w:val="clear" w:color="auto" w:fill="FFFFFF"/>
        </w:rPr>
        <w:t xml:space="preserve">submitted via Jotform </w:t>
      </w:r>
      <w:r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  <w:t>no later than</w:t>
      </w:r>
      <w:r w:rsidR="00A15981"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  <w:t xml:space="preserve"> 11:59pm on 30</w:t>
      </w:r>
      <w:r w:rsidR="00A15981"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  <w:vertAlign w:val="superscript"/>
        </w:rPr>
        <w:t>th</w:t>
      </w:r>
      <w:r w:rsidR="00A15981"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  <w:t xml:space="preserve"> </w:t>
      </w:r>
      <w:r w:rsidR="00302A68"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  <w:t>O</w:t>
      </w:r>
      <w:r w:rsidR="00A15981" w:rsidRPr="00BF3E39">
        <w:rPr>
          <w:rFonts w:asciiTheme="minorHAnsi" w:eastAsiaTheme="minorEastAsia" w:hAnsiTheme="minorHAnsi" w:cstheme="minorBidi"/>
          <w:b/>
          <w:bCs/>
          <w:sz w:val="32"/>
          <w:szCs w:val="28"/>
          <w:shd w:val="clear" w:color="auto" w:fill="FFFFFF"/>
        </w:rPr>
        <w:t>ctober</w:t>
      </w:r>
    </w:p>
    <w:p w14:paraId="5576AEB6" w14:textId="394B09C1" w:rsidR="00525E56" w:rsidRDefault="00525E56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6E32D66" w14:textId="77777777" w:rsidR="00BF3E39" w:rsidRDefault="00BF3E39" w:rsidP="0062690C">
      <w:pPr>
        <w:pStyle w:val="NormalWeb"/>
        <w:rPr>
          <w:rFonts w:eastAsia="Calibri"/>
          <w:color w:val="000000" w:themeColor="text1"/>
          <w:sz w:val="24"/>
          <w:szCs w:val="24"/>
        </w:rPr>
      </w:pPr>
    </w:p>
    <w:p w14:paraId="4DFDA314" w14:textId="77777777" w:rsidR="00BF3E39" w:rsidRDefault="00BF3E39">
      <w:pPr>
        <w:rPr>
          <w:rFonts w:ascii="Calibri" w:eastAsia="Calibri" w:hAnsi="Calibri" w:cs="Calibri"/>
          <w:color w:val="000000" w:themeColor="text1"/>
          <w:sz w:val="24"/>
          <w:szCs w:val="24"/>
          <w:lang w:eastAsia="en-GB"/>
        </w:rPr>
      </w:pPr>
      <w:r>
        <w:rPr>
          <w:rFonts w:eastAsia="Calibri"/>
          <w:color w:val="000000" w:themeColor="text1"/>
          <w:sz w:val="24"/>
          <w:szCs w:val="24"/>
        </w:rPr>
        <w:br w:type="page"/>
      </w:r>
    </w:p>
    <w:p w14:paraId="688A35E8" w14:textId="54514CD6" w:rsidR="0062690C" w:rsidRDefault="00302A68" w:rsidP="0062690C">
      <w:pPr>
        <w:pStyle w:val="NormalWeb"/>
        <w:rPr>
          <w:rFonts w:asciiTheme="minorHAnsi" w:eastAsiaTheme="minorEastAsia" w:hAnsiTheme="minorHAnsi" w:cstheme="minorBidi"/>
          <w:b/>
          <w:i/>
          <w:iCs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A</w:t>
      </w:r>
      <w:r w:rsidR="0062690C">
        <w:rPr>
          <w:rFonts w:eastAsia="Calibri"/>
          <w:color w:val="000000" w:themeColor="text1"/>
          <w:sz w:val="24"/>
          <w:szCs w:val="24"/>
        </w:rPr>
        <w:t>ppendix i – Previously funded projects</w:t>
      </w:r>
      <w:r w:rsidR="0062690C" w:rsidRPr="0062690C">
        <w:rPr>
          <w:rFonts w:asciiTheme="minorHAnsi" w:eastAsiaTheme="minorEastAsia" w:hAnsiTheme="minorHAnsi" w:cstheme="minorBidi"/>
          <w:b/>
          <w:i/>
          <w:iCs/>
          <w:sz w:val="24"/>
          <w:szCs w:val="24"/>
        </w:rPr>
        <w:t xml:space="preserve"> </w:t>
      </w:r>
    </w:p>
    <w:p w14:paraId="7A3BBD57" w14:textId="515D3715" w:rsidR="0062690C" w:rsidRDefault="0062690C" w:rsidP="0062690C">
      <w:pPr>
        <w:pStyle w:val="NormalWeb"/>
        <w:rPr>
          <w:rFonts w:eastAsia="Calibri"/>
          <w:color w:val="000000" w:themeColor="text1"/>
          <w:sz w:val="24"/>
          <w:szCs w:val="24"/>
        </w:rPr>
      </w:pPr>
      <w:r w:rsidRPr="0062690C">
        <w:rPr>
          <w:rFonts w:asciiTheme="minorHAnsi" w:eastAsiaTheme="minorEastAsia" w:hAnsiTheme="minorHAnsi" w:cstheme="minorBidi"/>
          <w:b/>
          <w:iCs/>
          <w:sz w:val="24"/>
          <w:szCs w:val="24"/>
        </w:rPr>
        <w:t xml:space="preserve">Please only fill in the below if you are applying for funds to continue a project/activity/event we previously funded. If you are applying for a new project you do not need to fill in the below. </w:t>
      </w:r>
    </w:p>
    <w:tbl>
      <w:tblPr>
        <w:tblStyle w:val="GridTable4-Accent6"/>
        <w:tblW w:w="9029" w:type="dxa"/>
        <w:tblLayout w:type="fixed"/>
        <w:tblLook w:val="06A0" w:firstRow="1" w:lastRow="0" w:firstColumn="1" w:lastColumn="0" w:noHBand="1" w:noVBand="1"/>
      </w:tblPr>
      <w:tblGrid>
        <w:gridCol w:w="9029"/>
      </w:tblGrid>
      <w:tr w:rsidR="00FD4321" w14:paraId="4D530285" w14:textId="77777777" w:rsidTr="00A15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shd w:val="clear" w:color="auto" w:fill="C5E0B3" w:themeFill="accent6" w:themeFillTint="66"/>
          </w:tcPr>
          <w:p w14:paraId="15C1F7FB" w14:textId="25D6CD72" w:rsidR="0062690C" w:rsidRPr="00FD4321" w:rsidRDefault="0062690C" w:rsidP="00A15981">
            <w:pPr>
              <w:pStyle w:val="NormalWeb"/>
              <w:rPr>
                <w:rFonts w:eastAsia="Calibri"/>
                <w:b w:val="0"/>
                <w:color w:val="000000" w:themeColor="text1"/>
                <w:sz w:val="24"/>
                <w:szCs w:val="24"/>
              </w:rPr>
            </w:pPr>
            <w:r w:rsidRPr="0062690C">
              <w:rPr>
                <w:rFonts w:asciiTheme="minorHAnsi" w:eastAsiaTheme="minorEastAsia" w:hAnsiTheme="minorHAnsi" w:cstheme="minorBidi"/>
                <w:b w:val="0"/>
                <w:color w:val="auto"/>
                <w:sz w:val="24"/>
                <w:szCs w:val="24"/>
              </w:rPr>
              <w:t xml:space="preserve">Please tell us about the project so far, outline any particular successes or changes from your first application and if you project any underspend </w:t>
            </w:r>
            <w:r w:rsidRPr="0062690C">
              <w:rPr>
                <w:rFonts w:asciiTheme="minorHAnsi" w:eastAsiaTheme="minorEastAsia" w:hAnsiTheme="minorHAnsi" w:cstheme="minorBidi"/>
                <w:color w:val="FF0000"/>
                <w:sz w:val="24"/>
                <w:szCs w:val="24"/>
              </w:rPr>
              <w:t xml:space="preserve">(maximum 300 words – you may use graphs and attach </w:t>
            </w:r>
            <w:r w:rsidR="00A15981">
              <w:rPr>
                <w:rFonts w:asciiTheme="minorHAnsi" w:eastAsiaTheme="minorEastAsia" w:hAnsiTheme="minorHAnsi" w:cstheme="minorBidi"/>
                <w:color w:val="FF0000"/>
                <w:sz w:val="24"/>
                <w:szCs w:val="24"/>
              </w:rPr>
              <w:t xml:space="preserve">up to 10 </w:t>
            </w:r>
            <w:r w:rsidRPr="0062690C">
              <w:rPr>
                <w:rFonts w:asciiTheme="minorHAnsi" w:eastAsiaTheme="minorEastAsia" w:hAnsiTheme="minorHAnsi" w:cstheme="minorBidi"/>
                <w:color w:val="FF0000"/>
                <w:sz w:val="24"/>
                <w:szCs w:val="24"/>
              </w:rPr>
              <w:t>photographs/videos to your application to help illustrate the impact)</w:t>
            </w:r>
          </w:p>
        </w:tc>
      </w:tr>
      <w:tr w:rsidR="00FD4321" w14:paraId="4E2D02E7" w14:textId="77777777" w:rsidTr="00A15981">
        <w:trPr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</w:tcPr>
          <w:p w14:paraId="56AC7DD5" w14:textId="77777777" w:rsidR="00FD4321" w:rsidRDefault="00FD4321" w:rsidP="002F0920"/>
          <w:p w14:paraId="4E02A734" w14:textId="77777777" w:rsidR="0062690C" w:rsidRDefault="0062690C" w:rsidP="002F0920"/>
          <w:p w14:paraId="049473D9" w14:textId="2CA195F5" w:rsidR="0062690C" w:rsidRDefault="0062690C" w:rsidP="002F0920"/>
        </w:tc>
      </w:tr>
    </w:tbl>
    <w:p w14:paraId="7530F738" w14:textId="7E24D8D7" w:rsidR="0062690C" w:rsidRDefault="0062690C" w:rsidP="11EDC1E2">
      <w:pPr>
        <w:rPr>
          <w:rFonts w:ascii="Calibri" w:eastAsia="Calibri" w:hAnsi="Calibri" w:cs="Calibri"/>
          <w:bCs/>
          <w:color w:val="000000" w:themeColor="text1"/>
          <w:u w:val="single"/>
        </w:rPr>
      </w:pPr>
    </w:p>
    <w:p w14:paraId="37EBACF6" w14:textId="593AD84F" w:rsidR="0062690C" w:rsidRPr="00A15981" w:rsidRDefault="0062690C" w:rsidP="00A15981">
      <w:pPr>
        <w:rPr>
          <w:rFonts w:ascii="Calibri" w:eastAsia="Calibri" w:hAnsi="Calibri" w:cs="Calibri"/>
          <w:bCs/>
          <w:color w:val="000000" w:themeColor="text1"/>
          <w:u w:val="single"/>
        </w:rPr>
      </w:pPr>
      <w:r w:rsidRPr="0062690C">
        <w:rPr>
          <w:rFonts w:eastAsia="Calibri"/>
          <w:bCs/>
          <w:color w:val="000000" w:themeColor="text1"/>
        </w:rPr>
        <w:t>Appendix ii</w:t>
      </w:r>
      <w:r>
        <w:rPr>
          <w:rFonts w:eastAsia="Calibri"/>
          <w:bCs/>
          <w:color w:val="000000" w:themeColor="text1"/>
        </w:rPr>
        <w:t xml:space="preserve"> – joint or partnership application</w:t>
      </w:r>
      <w:r w:rsidRPr="0062690C">
        <w:rPr>
          <w:rFonts w:eastAsiaTheme="minorEastAsia"/>
          <w:b/>
          <w:sz w:val="24"/>
          <w:szCs w:val="24"/>
        </w:rPr>
        <w:t xml:space="preserve"> </w:t>
      </w:r>
    </w:p>
    <w:p w14:paraId="421015E5" w14:textId="67571801" w:rsidR="00FD4321" w:rsidRPr="0062690C" w:rsidRDefault="0062690C" w:rsidP="0062690C">
      <w:pPr>
        <w:pStyle w:val="NormalWeb"/>
        <w:rPr>
          <w:rFonts w:eastAsia="Calibri"/>
          <w:bCs/>
          <w:color w:val="000000" w:themeColor="text1"/>
        </w:rPr>
      </w:pPr>
      <w:r w:rsidRPr="0062690C">
        <w:rPr>
          <w:rFonts w:asciiTheme="minorHAnsi" w:eastAsiaTheme="minorEastAsia" w:hAnsiTheme="minorHAnsi" w:cstheme="minorBidi"/>
          <w:b/>
          <w:sz w:val="24"/>
          <w:szCs w:val="24"/>
        </w:rPr>
        <w:t xml:space="preserve">Engage Renfrewshire welcome applications that make use of, and build upon, local knowledge and shared expertise. If you are making a joint application please respond to the below questions. </w:t>
      </w:r>
    </w:p>
    <w:tbl>
      <w:tblPr>
        <w:tblStyle w:val="GridTable4-Accent6"/>
        <w:tblW w:w="0" w:type="auto"/>
        <w:tblLayout w:type="fixed"/>
        <w:tblLook w:val="06A0" w:firstRow="1" w:lastRow="0" w:firstColumn="1" w:lastColumn="0" w:noHBand="1" w:noVBand="1"/>
      </w:tblPr>
      <w:tblGrid>
        <w:gridCol w:w="9000"/>
      </w:tblGrid>
      <w:tr w:rsidR="00FD4321" w14:paraId="21CD875E" w14:textId="77777777" w:rsidTr="00A15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shd w:val="clear" w:color="auto" w:fill="C5E0B3" w:themeFill="accent6" w:themeFillTint="66"/>
          </w:tcPr>
          <w:p w14:paraId="3AFCE30D" w14:textId="42D7F8D0" w:rsidR="0062690C" w:rsidRPr="0062690C" w:rsidRDefault="0062690C" w:rsidP="0062690C">
            <w:pPr>
              <w:pStyle w:val="NormalWeb"/>
              <w:rPr>
                <w:rFonts w:asciiTheme="minorHAnsi" w:eastAsiaTheme="minorEastAsia" w:hAnsiTheme="minorHAnsi" w:cstheme="minorBidi"/>
                <w:b w:val="0"/>
                <w:color w:val="auto"/>
                <w:sz w:val="24"/>
                <w:szCs w:val="24"/>
              </w:rPr>
            </w:pPr>
            <w:r w:rsidRPr="0062690C">
              <w:rPr>
                <w:rFonts w:asciiTheme="minorHAnsi" w:eastAsiaTheme="minorEastAsia" w:hAnsiTheme="minorHAnsi" w:cstheme="minorBidi"/>
                <w:b w:val="0"/>
                <w:color w:val="auto"/>
                <w:sz w:val="24"/>
                <w:szCs w:val="24"/>
              </w:rPr>
              <w:t>Please tell us about the partnership to date, outlining your decision making process to work collaboratively and any previous work</w:t>
            </w:r>
            <w:r w:rsidRPr="0062690C">
              <w:rPr>
                <w:rFonts w:asciiTheme="minorHAnsi" w:eastAsiaTheme="minorEastAsia" w:hAnsiTheme="minorHAnsi" w:cstheme="minorBidi"/>
                <w:color w:val="FF0000"/>
                <w:sz w:val="24"/>
                <w:szCs w:val="24"/>
              </w:rPr>
              <w:t xml:space="preserve"> (maximum 250 words)</w:t>
            </w:r>
          </w:p>
          <w:p w14:paraId="7A47712B" w14:textId="69EBF64D" w:rsidR="00FD4321" w:rsidRPr="00FD4321" w:rsidRDefault="00FD4321" w:rsidP="002F0920">
            <w:pPr>
              <w:rPr>
                <w:rFonts w:ascii="Calibri" w:eastAsia="Calibri" w:hAnsi="Calibri" w:cs="Calibri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FD4321" w14:paraId="7099EEF2" w14:textId="77777777" w:rsidTr="00A15981">
        <w:trPr>
          <w:trHeight w:val="10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</w:tcPr>
          <w:p w14:paraId="6D0EA05A" w14:textId="77777777" w:rsidR="00FD4321" w:rsidRDefault="00FD4321" w:rsidP="002F0920"/>
          <w:p w14:paraId="72B2B63D" w14:textId="77777777" w:rsidR="0062690C" w:rsidRDefault="0062690C" w:rsidP="002F0920"/>
          <w:p w14:paraId="0163DB9C" w14:textId="77777777" w:rsidR="0062690C" w:rsidRDefault="0062690C" w:rsidP="002F0920"/>
          <w:p w14:paraId="0624E707" w14:textId="77777777" w:rsidR="0062690C" w:rsidRDefault="0062690C" w:rsidP="002F0920"/>
          <w:p w14:paraId="626743A0" w14:textId="77777777" w:rsidR="0062690C" w:rsidRDefault="0062690C" w:rsidP="002F0920"/>
          <w:p w14:paraId="64CEE7A7" w14:textId="50BF9FEE" w:rsidR="0062690C" w:rsidRDefault="0062690C" w:rsidP="002F0920"/>
        </w:tc>
      </w:tr>
    </w:tbl>
    <w:p w14:paraId="01A2CD55" w14:textId="77777777" w:rsidR="0069630C" w:rsidRDefault="0069630C" w:rsidP="11EDC1E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62690C" w14:paraId="57A3EB5F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79F2DAC2" w14:textId="7BFAD89A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Contact n</w:t>
            </w:r>
            <w:r w:rsidRPr="0498EC3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ame</w:t>
            </w:r>
            <w:r w:rsidR="0010039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at partner organisation</w:t>
            </w:r>
          </w:p>
          <w:p w14:paraId="74BF41FB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68531D9C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2690C" w14:paraId="50D031F4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46898576" w14:textId="0813FD98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1EDC1E2">
              <w:rPr>
                <w:rFonts w:ascii="Calibri" w:eastAsia="Calibri" w:hAnsi="Calibri" w:cs="Calibri"/>
                <w:color w:val="000000" w:themeColor="text1"/>
              </w:rPr>
              <w:t>Role in organisation</w:t>
            </w:r>
          </w:p>
          <w:p w14:paraId="24D1D390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20AE1108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2690C" w14:paraId="2F97CE42" w14:textId="77777777" w:rsidTr="00CE3186">
        <w:tc>
          <w:tcPr>
            <w:tcW w:w="2972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C5E0B3" w:themeFill="accent6" w:themeFillTint="66"/>
          </w:tcPr>
          <w:p w14:paraId="5E193382" w14:textId="16E3BDE0" w:rsidR="0062690C" w:rsidRDefault="00AF303E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Email</w:t>
            </w:r>
          </w:p>
          <w:p w14:paraId="07D9E237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04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</w:tcPr>
          <w:p w14:paraId="4CC7FF3E" w14:textId="77777777" w:rsidR="0062690C" w:rsidRDefault="0062690C" w:rsidP="00CE318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5DAD5954" w14:textId="6348F5FE" w:rsidR="11EDC1E2" w:rsidRDefault="11EDC1E2" w:rsidP="00100397">
      <w:pPr>
        <w:spacing w:line="360" w:lineRule="auto"/>
        <w:rPr>
          <w:sz w:val="28"/>
          <w:szCs w:val="28"/>
        </w:rPr>
      </w:pPr>
    </w:p>
    <w:sectPr w:rsidR="11EDC1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3355"/>
    <w:multiLevelType w:val="hybridMultilevel"/>
    <w:tmpl w:val="30524240"/>
    <w:lvl w:ilvl="0" w:tplc="1FB00D70">
      <w:start w:val="1"/>
      <w:numFmt w:val="decimal"/>
      <w:lvlText w:val="%1."/>
      <w:lvlJc w:val="left"/>
      <w:pPr>
        <w:ind w:left="720" w:hanging="360"/>
      </w:pPr>
    </w:lvl>
    <w:lvl w:ilvl="1" w:tplc="EFCAB63C">
      <w:start w:val="1"/>
      <w:numFmt w:val="lowerLetter"/>
      <w:lvlText w:val="%2."/>
      <w:lvlJc w:val="left"/>
      <w:pPr>
        <w:ind w:left="1440" w:hanging="360"/>
      </w:pPr>
    </w:lvl>
    <w:lvl w:ilvl="2" w:tplc="AF72418C">
      <w:start w:val="1"/>
      <w:numFmt w:val="lowerRoman"/>
      <w:lvlText w:val="%3."/>
      <w:lvlJc w:val="right"/>
      <w:pPr>
        <w:ind w:left="2160" w:hanging="180"/>
      </w:pPr>
    </w:lvl>
    <w:lvl w:ilvl="3" w:tplc="0CA6A146">
      <w:start w:val="1"/>
      <w:numFmt w:val="decimal"/>
      <w:lvlText w:val="%4."/>
      <w:lvlJc w:val="left"/>
      <w:pPr>
        <w:ind w:left="2880" w:hanging="360"/>
      </w:pPr>
    </w:lvl>
    <w:lvl w:ilvl="4" w:tplc="9DA075A8">
      <w:start w:val="1"/>
      <w:numFmt w:val="lowerLetter"/>
      <w:lvlText w:val="%5."/>
      <w:lvlJc w:val="left"/>
      <w:pPr>
        <w:ind w:left="3600" w:hanging="360"/>
      </w:pPr>
    </w:lvl>
    <w:lvl w:ilvl="5" w:tplc="53BCE1E2">
      <w:start w:val="1"/>
      <w:numFmt w:val="lowerRoman"/>
      <w:lvlText w:val="%6."/>
      <w:lvlJc w:val="right"/>
      <w:pPr>
        <w:ind w:left="4320" w:hanging="180"/>
      </w:pPr>
    </w:lvl>
    <w:lvl w:ilvl="6" w:tplc="4684A3BC">
      <w:start w:val="1"/>
      <w:numFmt w:val="decimal"/>
      <w:lvlText w:val="%7."/>
      <w:lvlJc w:val="left"/>
      <w:pPr>
        <w:ind w:left="5040" w:hanging="360"/>
      </w:pPr>
    </w:lvl>
    <w:lvl w:ilvl="7" w:tplc="FE4406F4">
      <w:start w:val="1"/>
      <w:numFmt w:val="lowerLetter"/>
      <w:lvlText w:val="%8."/>
      <w:lvlJc w:val="left"/>
      <w:pPr>
        <w:ind w:left="5760" w:hanging="360"/>
      </w:pPr>
    </w:lvl>
    <w:lvl w:ilvl="8" w:tplc="389634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2681"/>
    <w:multiLevelType w:val="hybridMultilevel"/>
    <w:tmpl w:val="5C826530"/>
    <w:lvl w:ilvl="0" w:tplc="56F45B58">
      <w:start w:val="1"/>
      <w:numFmt w:val="decimal"/>
      <w:lvlText w:val="%1."/>
      <w:lvlJc w:val="left"/>
      <w:pPr>
        <w:ind w:left="720" w:hanging="360"/>
      </w:pPr>
    </w:lvl>
    <w:lvl w:ilvl="1" w:tplc="96ACF350">
      <w:start w:val="1"/>
      <w:numFmt w:val="lowerLetter"/>
      <w:lvlText w:val="%2."/>
      <w:lvlJc w:val="left"/>
      <w:pPr>
        <w:ind w:left="1440" w:hanging="360"/>
      </w:pPr>
    </w:lvl>
    <w:lvl w:ilvl="2" w:tplc="0B3EB2EA">
      <w:start w:val="1"/>
      <w:numFmt w:val="lowerRoman"/>
      <w:lvlText w:val="%3."/>
      <w:lvlJc w:val="right"/>
      <w:pPr>
        <w:ind w:left="2160" w:hanging="180"/>
      </w:pPr>
    </w:lvl>
    <w:lvl w:ilvl="3" w:tplc="3C02769E">
      <w:start w:val="1"/>
      <w:numFmt w:val="decimal"/>
      <w:lvlText w:val="%4."/>
      <w:lvlJc w:val="left"/>
      <w:pPr>
        <w:ind w:left="2880" w:hanging="360"/>
      </w:pPr>
    </w:lvl>
    <w:lvl w:ilvl="4" w:tplc="0C5809CE">
      <w:start w:val="1"/>
      <w:numFmt w:val="lowerLetter"/>
      <w:lvlText w:val="%5."/>
      <w:lvlJc w:val="left"/>
      <w:pPr>
        <w:ind w:left="3600" w:hanging="360"/>
      </w:pPr>
    </w:lvl>
    <w:lvl w:ilvl="5" w:tplc="60C4A4E2">
      <w:start w:val="1"/>
      <w:numFmt w:val="lowerRoman"/>
      <w:lvlText w:val="%6."/>
      <w:lvlJc w:val="right"/>
      <w:pPr>
        <w:ind w:left="4320" w:hanging="180"/>
      </w:pPr>
    </w:lvl>
    <w:lvl w:ilvl="6" w:tplc="ED0EEEA0">
      <w:start w:val="1"/>
      <w:numFmt w:val="decimal"/>
      <w:lvlText w:val="%7."/>
      <w:lvlJc w:val="left"/>
      <w:pPr>
        <w:ind w:left="5040" w:hanging="360"/>
      </w:pPr>
    </w:lvl>
    <w:lvl w:ilvl="7" w:tplc="F43A0C22">
      <w:start w:val="1"/>
      <w:numFmt w:val="lowerLetter"/>
      <w:lvlText w:val="%8."/>
      <w:lvlJc w:val="left"/>
      <w:pPr>
        <w:ind w:left="5760" w:hanging="360"/>
      </w:pPr>
    </w:lvl>
    <w:lvl w:ilvl="8" w:tplc="DA6279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13B1"/>
    <w:multiLevelType w:val="hybridMultilevel"/>
    <w:tmpl w:val="6A2EC72A"/>
    <w:lvl w:ilvl="0" w:tplc="403CB7D4">
      <w:start w:val="1"/>
      <w:numFmt w:val="decimal"/>
      <w:lvlText w:val="%1."/>
      <w:lvlJc w:val="left"/>
      <w:pPr>
        <w:ind w:left="720" w:hanging="360"/>
      </w:pPr>
    </w:lvl>
    <w:lvl w:ilvl="1" w:tplc="D5CA371C">
      <w:start w:val="1"/>
      <w:numFmt w:val="lowerLetter"/>
      <w:lvlText w:val="%2."/>
      <w:lvlJc w:val="left"/>
      <w:pPr>
        <w:ind w:left="1440" w:hanging="360"/>
      </w:pPr>
    </w:lvl>
    <w:lvl w:ilvl="2" w:tplc="A91E8CC8">
      <w:start w:val="1"/>
      <w:numFmt w:val="lowerRoman"/>
      <w:lvlText w:val="%3."/>
      <w:lvlJc w:val="right"/>
      <w:pPr>
        <w:ind w:left="2160" w:hanging="180"/>
      </w:pPr>
    </w:lvl>
    <w:lvl w:ilvl="3" w:tplc="61A676B2">
      <w:start w:val="1"/>
      <w:numFmt w:val="decimal"/>
      <w:lvlText w:val="%4."/>
      <w:lvlJc w:val="left"/>
      <w:pPr>
        <w:ind w:left="2880" w:hanging="360"/>
      </w:pPr>
    </w:lvl>
    <w:lvl w:ilvl="4" w:tplc="EAE273C2">
      <w:start w:val="1"/>
      <w:numFmt w:val="lowerLetter"/>
      <w:lvlText w:val="%5."/>
      <w:lvlJc w:val="left"/>
      <w:pPr>
        <w:ind w:left="3600" w:hanging="360"/>
      </w:pPr>
    </w:lvl>
    <w:lvl w:ilvl="5" w:tplc="42CA8BEC">
      <w:start w:val="1"/>
      <w:numFmt w:val="lowerRoman"/>
      <w:lvlText w:val="%6."/>
      <w:lvlJc w:val="right"/>
      <w:pPr>
        <w:ind w:left="4320" w:hanging="180"/>
      </w:pPr>
    </w:lvl>
    <w:lvl w:ilvl="6" w:tplc="4936F5B4">
      <w:start w:val="1"/>
      <w:numFmt w:val="decimal"/>
      <w:lvlText w:val="%7."/>
      <w:lvlJc w:val="left"/>
      <w:pPr>
        <w:ind w:left="5040" w:hanging="360"/>
      </w:pPr>
    </w:lvl>
    <w:lvl w:ilvl="7" w:tplc="88968B98">
      <w:start w:val="1"/>
      <w:numFmt w:val="lowerLetter"/>
      <w:lvlText w:val="%8."/>
      <w:lvlJc w:val="left"/>
      <w:pPr>
        <w:ind w:left="5760" w:hanging="360"/>
      </w:pPr>
    </w:lvl>
    <w:lvl w:ilvl="8" w:tplc="B23E8A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1611E"/>
    <w:multiLevelType w:val="hybridMultilevel"/>
    <w:tmpl w:val="5F9C49F4"/>
    <w:lvl w:ilvl="0" w:tplc="980CA868">
      <w:start w:val="1"/>
      <w:numFmt w:val="decimal"/>
      <w:lvlText w:val="%1."/>
      <w:lvlJc w:val="left"/>
      <w:pPr>
        <w:ind w:left="720" w:hanging="360"/>
      </w:pPr>
    </w:lvl>
    <w:lvl w:ilvl="1" w:tplc="0AFCE3D8">
      <w:start w:val="1"/>
      <w:numFmt w:val="lowerLetter"/>
      <w:lvlText w:val="%2."/>
      <w:lvlJc w:val="left"/>
      <w:pPr>
        <w:ind w:left="1440" w:hanging="360"/>
      </w:pPr>
    </w:lvl>
    <w:lvl w:ilvl="2" w:tplc="8B9680EE">
      <w:start w:val="1"/>
      <w:numFmt w:val="lowerRoman"/>
      <w:lvlText w:val="%3."/>
      <w:lvlJc w:val="right"/>
      <w:pPr>
        <w:ind w:left="2160" w:hanging="180"/>
      </w:pPr>
    </w:lvl>
    <w:lvl w:ilvl="3" w:tplc="D38A0CD0">
      <w:start w:val="1"/>
      <w:numFmt w:val="decimal"/>
      <w:lvlText w:val="%4."/>
      <w:lvlJc w:val="left"/>
      <w:pPr>
        <w:ind w:left="2880" w:hanging="360"/>
      </w:pPr>
    </w:lvl>
    <w:lvl w:ilvl="4" w:tplc="FEDA9D4A">
      <w:start w:val="1"/>
      <w:numFmt w:val="lowerLetter"/>
      <w:lvlText w:val="%5."/>
      <w:lvlJc w:val="left"/>
      <w:pPr>
        <w:ind w:left="3600" w:hanging="360"/>
      </w:pPr>
    </w:lvl>
    <w:lvl w:ilvl="5" w:tplc="86341458">
      <w:start w:val="1"/>
      <w:numFmt w:val="lowerRoman"/>
      <w:lvlText w:val="%6."/>
      <w:lvlJc w:val="right"/>
      <w:pPr>
        <w:ind w:left="4320" w:hanging="180"/>
      </w:pPr>
    </w:lvl>
    <w:lvl w:ilvl="6" w:tplc="CFA44DA4">
      <w:start w:val="1"/>
      <w:numFmt w:val="decimal"/>
      <w:lvlText w:val="%7."/>
      <w:lvlJc w:val="left"/>
      <w:pPr>
        <w:ind w:left="5040" w:hanging="360"/>
      </w:pPr>
    </w:lvl>
    <w:lvl w:ilvl="7" w:tplc="210C1C46">
      <w:start w:val="1"/>
      <w:numFmt w:val="lowerLetter"/>
      <w:lvlText w:val="%8."/>
      <w:lvlJc w:val="left"/>
      <w:pPr>
        <w:ind w:left="5760" w:hanging="360"/>
      </w:pPr>
    </w:lvl>
    <w:lvl w:ilvl="8" w:tplc="EC5C069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97F13"/>
    <w:multiLevelType w:val="hybridMultilevel"/>
    <w:tmpl w:val="984E63A0"/>
    <w:lvl w:ilvl="0" w:tplc="6D3E49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90C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424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E2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A3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4C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8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E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5CB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2956B"/>
    <w:multiLevelType w:val="hybridMultilevel"/>
    <w:tmpl w:val="22D8FA0A"/>
    <w:lvl w:ilvl="0" w:tplc="D37AA3D4">
      <w:start w:val="2"/>
      <w:numFmt w:val="decimal"/>
      <w:lvlText w:val="%1."/>
      <w:lvlJc w:val="left"/>
      <w:pPr>
        <w:ind w:left="720" w:hanging="360"/>
      </w:pPr>
    </w:lvl>
    <w:lvl w:ilvl="1" w:tplc="9B3CB44C">
      <w:start w:val="1"/>
      <w:numFmt w:val="lowerLetter"/>
      <w:lvlText w:val="%2."/>
      <w:lvlJc w:val="left"/>
      <w:pPr>
        <w:ind w:left="1440" w:hanging="360"/>
      </w:pPr>
    </w:lvl>
    <w:lvl w:ilvl="2" w:tplc="3FA865A8">
      <w:start w:val="1"/>
      <w:numFmt w:val="lowerRoman"/>
      <w:lvlText w:val="%3."/>
      <w:lvlJc w:val="right"/>
      <w:pPr>
        <w:ind w:left="2160" w:hanging="180"/>
      </w:pPr>
    </w:lvl>
    <w:lvl w:ilvl="3" w:tplc="6C86BF08">
      <w:start w:val="1"/>
      <w:numFmt w:val="decimal"/>
      <w:lvlText w:val="%4."/>
      <w:lvlJc w:val="left"/>
      <w:pPr>
        <w:ind w:left="2880" w:hanging="360"/>
      </w:pPr>
    </w:lvl>
    <w:lvl w:ilvl="4" w:tplc="43CA1F5A">
      <w:start w:val="1"/>
      <w:numFmt w:val="lowerLetter"/>
      <w:lvlText w:val="%5."/>
      <w:lvlJc w:val="left"/>
      <w:pPr>
        <w:ind w:left="3600" w:hanging="360"/>
      </w:pPr>
    </w:lvl>
    <w:lvl w:ilvl="5" w:tplc="330CE2FC">
      <w:start w:val="1"/>
      <w:numFmt w:val="lowerRoman"/>
      <w:lvlText w:val="%6."/>
      <w:lvlJc w:val="right"/>
      <w:pPr>
        <w:ind w:left="4320" w:hanging="180"/>
      </w:pPr>
    </w:lvl>
    <w:lvl w:ilvl="6" w:tplc="80A23504">
      <w:start w:val="1"/>
      <w:numFmt w:val="decimal"/>
      <w:lvlText w:val="%7."/>
      <w:lvlJc w:val="left"/>
      <w:pPr>
        <w:ind w:left="5040" w:hanging="360"/>
      </w:pPr>
    </w:lvl>
    <w:lvl w:ilvl="7" w:tplc="645445E4">
      <w:start w:val="1"/>
      <w:numFmt w:val="lowerLetter"/>
      <w:lvlText w:val="%8."/>
      <w:lvlJc w:val="left"/>
      <w:pPr>
        <w:ind w:left="5760" w:hanging="360"/>
      </w:pPr>
    </w:lvl>
    <w:lvl w:ilvl="8" w:tplc="C298DCE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6034D"/>
    <w:multiLevelType w:val="hybridMultilevel"/>
    <w:tmpl w:val="4552E68C"/>
    <w:lvl w:ilvl="0" w:tplc="49A842AA">
      <w:start w:val="1"/>
      <w:numFmt w:val="decimal"/>
      <w:lvlText w:val="%1."/>
      <w:lvlJc w:val="left"/>
      <w:pPr>
        <w:ind w:left="720" w:hanging="360"/>
      </w:pPr>
    </w:lvl>
    <w:lvl w:ilvl="1" w:tplc="FEC6B766">
      <w:start w:val="1"/>
      <w:numFmt w:val="lowerLetter"/>
      <w:lvlText w:val="%2."/>
      <w:lvlJc w:val="left"/>
      <w:pPr>
        <w:ind w:left="1440" w:hanging="360"/>
      </w:pPr>
    </w:lvl>
    <w:lvl w:ilvl="2" w:tplc="53E26996">
      <w:start w:val="1"/>
      <w:numFmt w:val="lowerRoman"/>
      <w:lvlText w:val="%3."/>
      <w:lvlJc w:val="right"/>
      <w:pPr>
        <w:ind w:left="2160" w:hanging="180"/>
      </w:pPr>
    </w:lvl>
    <w:lvl w:ilvl="3" w:tplc="1024B306">
      <w:start w:val="1"/>
      <w:numFmt w:val="decimal"/>
      <w:lvlText w:val="%4."/>
      <w:lvlJc w:val="left"/>
      <w:pPr>
        <w:ind w:left="2880" w:hanging="360"/>
      </w:pPr>
    </w:lvl>
    <w:lvl w:ilvl="4" w:tplc="8DBE1564">
      <w:start w:val="1"/>
      <w:numFmt w:val="lowerLetter"/>
      <w:lvlText w:val="%5."/>
      <w:lvlJc w:val="left"/>
      <w:pPr>
        <w:ind w:left="3600" w:hanging="360"/>
      </w:pPr>
    </w:lvl>
    <w:lvl w:ilvl="5" w:tplc="E342EE46">
      <w:start w:val="1"/>
      <w:numFmt w:val="lowerRoman"/>
      <w:lvlText w:val="%6."/>
      <w:lvlJc w:val="right"/>
      <w:pPr>
        <w:ind w:left="4320" w:hanging="180"/>
      </w:pPr>
    </w:lvl>
    <w:lvl w:ilvl="6" w:tplc="81BCA76E">
      <w:start w:val="1"/>
      <w:numFmt w:val="decimal"/>
      <w:lvlText w:val="%7."/>
      <w:lvlJc w:val="left"/>
      <w:pPr>
        <w:ind w:left="5040" w:hanging="360"/>
      </w:pPr>
    </w:lvl>
    <w:lvl w:ilvl="7" w:tplc="99561A00">
      <w:start w:val="1"/>
      <w:numFmt w:val="lowerLetter"/>
      <w:lvlText w:val="%8."/>
      <w:lvlJc w:val="left"/>
      <w:pPr>
        <w:ind w:left="5760" w:hanging="360"/>
      </w:pPr>
    </w:lvl>
    <w:lvl w:ilvl="8" w:tplc="BC36F5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45BAC"/>
    <w:multiLevelType w:val="hybridMultilevel"/>
    <w:tmpl w:val="6FAEDCCC"/>
    <w:lvl w:ilvl="0" w:tplc="F6BADD3C">
      <w:start w:val="4"/>
      <w:numFmt w:val="decimal"/>
      <w:lvlText w:val="%1."/>
      <w:lvlJc w:val="left"/>
      <w:pPr>
        <w:ind w:left="720" w:hanging="360"/>
      </w:pPr>
    </w:lvl>
    <w:lvl w:ilvl="1" w:tplc="0BEA929A">
      <w:start w:val="1"/>
      <w:numFmt w:val="lowerLetter"/>
      <w:lvlText w:val="%2."/>
      <w:lvlJc w:val="left"/>
      <w:pPr>
        <w:ind w:left="1440" w:hanging="360"/>
      </w:pPr>
    </w:lvl>
    <w:lvl w:ilvl="2" w:tplc="CCA679BA">
      <w:start w:val="1"/>
      <w:numFmt w:val="lowerRoman"/>
      <w:lvlText w:val="%3."/>
      <w:lvlJc w:val="right"/>
      <w:pPr>
        <w:ind w:left="2160" w:hanging="180"/>
      </w:pPr>
    </w:lvl>
    <w:lvl w:ilvl="3" w:tplc="3FE481A2">
      <w:start w:val="1"/>
      <w:numFmt w:val="decimal"/>
      <w:lvlText w:val="%4."/>
      <w:lvlJc w:val="left"/>
      <w:pPr>
        <w:ind w:left="2880" w:hanging="360"/>
      </w:pPr>
    </w:lvl>
    <w:lvl w:ilvl="4" w:tplc="C30646C2">
      <w:start w:val="1"/>
      <w:numFmt w:val="lowerLetter"/>
      <w:lvlText w:val="%5."/>
      <w:lvlJc w:val="left"/>
      <w:pPr>
        <w:ind w:left="3600" w:hanging="360"/>
      </w:pPr>
    </w:lvl>
    <w:lvl w:ilvl="5" w:tplc="128E43D0">
      <w:start w:val="1"/>
      <w:numFmt w:val="lowerRoman"/>
      <w:lvlText w:val="%6."/>
      <w:lvlJc w:val="right"/>
      <w:pPr>
        <w:ind w:left="4320" w:hanging="180"/>
      </w:pPr>
    </w:lvl>
    <w:lvl w:ilvl="6" w:tplc="17FA2B1E">
      <w:start w:val="1"/>
      <w:numFmt w:val="decimal"/>
      <w:lvlText w:val="%7."/>
      <w:lvlJc w:val="left"/>
      <w:pPr>
        <w:ind w:left="5040" w:hanging="360"/>
      </w:pPr>
    </w:lvl>
    <w:lvl w:ilvl="7" w:tplc="7E701548">
      <w:start w:val="1"/>
      <w:numFmt w:val="lowerLetter"/>
      <w:lvlText w:val="%8."/>
      <w:lvlJc w:val="left"/>
      <w:pPr>
        <w:ind w:left="5760" w:hanging="360"/>
      </w:pPr>
    </w:lvl>
    <w:lvl w:ilvl="8" w:tplc="E034AF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8C96E"/>
    <w:multiLevelType w:val="hybridMultilevel"/>
    <w:tmpl w:val="A6B4CF2E"/>
    <w:lvl w:ilvl="0" w:tplc="943E7636">
      <w:start w:val="3"/>
      <w:numFmt w:val="decimal"/>
      <w:lvlText w:val="%1."/>
      <w:lvlJc w:val="left"/>
      <w:pPr>
        <w:ind w:left="720" w:hanging="360"/>
      </w:pPr>
    </w:lvl>
    <w:lvl w:ilvl="1" w:tplc="97169148">
      <w:start w:val="1"/>
      <w:numFmt w:val="lowerLetter"/>
      <w:lvlText w:val="%2."/>
      <w:lvlJc w:val="left"/>
      <w:pPr>
        <w:ind w:left="1440" w:hanging="360"/>
      </w:pPr>
    </w:lvl>
    <w:lvl w:ilvl="2" w:tplc="DA266CB4">
      <w:start w:val="1"/>
      <w:numFmt w:val="lowerRoman"/>
      <w:lvlText w:val="%3."/>
      <w:lvlJc w:val="right"/>
      <w:pPr>
        <w:ind w:left="2160" w:hanging="180"/>
      </w:pPr>
    </w:lvl>
    <w:lvl w:ilvl="3" w:tplc="8C9224A6">
      <w:start w:val="1"/>
      <w:numFmt w:val="decimal"/>
      <w:lvlText w:val="%4."/>
      <w:lvlJc w:val="left"/>
      <w:pPr>
        <w:ind w:left="2880" w:hanging="360"/>
      </w:pPr>
    </w:lvl>
    <w:lvl w:ilvl="4" w:tplc="5B1EEB18">
      <w:start w:val="1"/>
      <w:numFmt w:val="lowerLetter"/>
      <w:lvlText w:val="%5."/>
      <w:lvlJc w:val="left"/>
      <w:pPr>
        <w:ind w:left="3600" w:hanging="360"/>
      </w:pPr>
    </w:lvl>
    <w:lvl w:ilvl="5" w:tplc="BFC6843E">
      <w:start w:val="1"/>
      <w:numFmt w:val="lowerRoman"/>
      <w:lvlText w:val="%6."/>
      <w:lvlJc w:val="right"/>
      <w:pPr>
        <w:ind w:left="4320" w:hanging="180"/>
      </w:pPr>
    </w:lvl>
    <w:lvl w:ilvl="6" w:tplc="A63AA5DA">
      <w:start w:val="1"/>
      <w:numFmt w:val="decimal"/>
      <w:lvlText w:val="%7."/>
      <w:lvlJc w:val="left"/>
      <w:pPr>
        <w:ind w:left="5040" w:hanging="360"/>
      </w:pPr>
    </w:lvl>
    <w:lvl w:ilvl="7" w:tplc="3A88F544">
      <w:start w:val="1"/>
      <w:numFmt w:val="lowerLetter"/>
      <w:lvlText w:val="%8."/>
      <w:lvlJc w:val="left"/>
      <w:pPr>
        <w:ind w:left="5760" w:hanging="360"/>
      </w:pPr>
    </w:lvl>
    <w:lvl w:ilvl="8" w:tplc="B8AAECE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56214"/>
    <w:multiLevelType w:val="hybridMultilevel"/>
    <w:tmpl w:val="5538A650"/>
    <w:lvl w:ilvl="0" w:tplc="CA54AF8A">
      <w:start w:val="1"/>
      <w:numFmt w:val="decimal"/>
      <w:lvlText w:val="%1."/>
      <w:lvlJc w:val="left"/>
      <w:pPr>
        <w:ind w:left="720" w:hanging="360"/>
      </w:pPr>
    </w:lvl>
    <w:lvl w:ilvl="1" w:tplc="F528A172">
      <w:start w:val="1"/>
      <w:numFmt w:val="lowerLetter"/>
      <w:lvlText w:val="%2."/>
      <w:lvlJc w:val="left"/>
      <w:pPr>
        <w:ind w:left="1440" w:hanging="360"/>
      </w:pPr>
    </w:lvl>
    <w:lvl w:ilvl="2" w:tplc="261C5E58">
      <w:start w:val="1"/>
      <w:numFmt w:val="lowerRoman"/>
      <w:lvlText w:val="%3."/>
      <w:lvlJc w:val="right"/>
      <w:pPr>
        <w:ind w:left="2160" w:hanging="180"/>
      </w:pPr>
    </w:lvl>
    <w:lvl w:ilvl="3" w:tplc="B54EEECC">
      <w:start w:val="1"/>
      <w:numFmt w:val="decimal"/>
      <w:lvlText w:val="%4."/>
      <w:lvlJc w:val="left"/>
      <w:pPr>
        <w:ind w:left="2880" w:hanging="360"/>
      </w:pPr>
    </w:lvl>
    <w:lvl w:ilvl="4" w:tplc="9A9835C6">
      <w:start w:val="1"/>
      <w:numFmt w:val="lowerLetter"/>
      <w:lvlText w:val="%5."/>
      <w:lvlJc w:val="left"/>
      <w:pPr>
        <w:ind w:left="3600" w:hanging="360"/>
      </w:pPr>
    </w:lvl>
    <w:lvl w:ilvl="5" w:tplc="66D0D454">
      <w:start w:val="1"/>
      <w:numFmt w:val="lowerRoman"/>
      <w:lvlText w:val="%6."/>
      <w:lvlJc w:val="right"/>
      <w:pPr>
        <w:ind w:left="4320" w:hanging="180"/>
      </w:pPr>
    </w:lvl>
    <w:lvl w:ilvl="6" w:tplc="42C4BCF8">
      <w:start w:val="1"/>
      <w:numFmt w:val="decimal"/>
      <w:lvlText w:val="%7."/>
      <w:lvlJc w:val="left"/>
      <w:pPr>
        <w:ind w:left="5040" w:hanging="360"/>
      </w:pPr>
    </w:lvl>
    <w:lvl w:ilvl="7" w:tplc="2E12EB3E">
      <w:start w:val="1"/>
      <w:numFmt w:val="lowerLetter"/>
      <w:lvlText w:val="%8."/>
      <w:lvlJc w:val="left"/>
      <w:pPr>
        <w:ind w:left="5760" w:hanging="360"/>
      </w:pPr>
    </w:lvl>
    <w:lvl w:ilvl="8" w:tplc="44C6B8C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206D7"/>
    <w:multiLevelType w:val="hybridMultilevel"/>
    <w:tmpl w:val="89E6E668"/>
    <w:lvl w:ilvl="0" w:tplc="AAD42268">
      <w:start w:val="1"/>
      <w:numFmt w:val="decimal"/>
      <w:lvlText w:val="%1."/>
      <w:lvlJc w:val="left"/>
      <w:pPr>
        <w:ind w:left="720" w:hanging="360"/>
      </w:pPr>
    </w:lvl>
    <w:lvl w:ilvl="1" w:tplc="3CAC1ABE">
      <w:start w:val="1"/>
      <w:numFmt w:val="lowerLetter"/>
      <w:lvlText w:val="%2."/>
      <w:lvlJc w:val="left"/>
      <w:pPr>
        <w:ind w:left="1440" w:hanging="360"/>
      </w:pPr>
    </w:lvl>
    <w:lvl w:ilvl="2" w:tplc="2D800BAC">
      <w:start w:val="1"/>
      <w:numFmt w:val="lowerRoman"/>
      <w:lvlText w:val="%3."/>
      <w:lvlJc w:val="right"/>
      <w:pPr>
        <w:ind w:left="2160" w:hanging="180"/>
      </w:pPr>
    </w:lvl>
    <w:lvl w:ilvl="3" w:tplc="358213FA">
      <w:start w:val="1"/>
      <w:numFmt w:val="decimal"/>
      <w:lvlText w:val="%4."/>
      <w:lvlJc w:val="left"/>
      <w:pPr>
        <w:ind w:left="2880" w:hanging="360"/>
      </w:pPr>
    </w:lvl>
    <w:lvl w:ilvl="4" w:tplc="DCEAC1B8">
      <w:start w:val="1"/>
      <w:numFmt w:val="lowerLetter"/>
      <w:lvlText w:val="%5."/>
      <w:lvlJc w:val="left"/>
      <w:pPr>
        <w:ind w:left="3600" w:hanging="360"/>
      </w:pPr>
    </w:lvl>
    <w:lvl w:ilvl="5" w:tplc="23BE8526">
      <w:start w:val="1"/>
      <w:numFmt w:val="lowerRoman"/>
      <w:lvlText w:val="%6."/>
      <w:lvlJc w:val="right"/>
      <w:pPr>
        <w:ind w:left="4320" w:hanging="180"/>
      </w:pPr>
    </w:lvl>
    <w:lvl w:ilvl="6" w:tplc="9C04CE78">
      <w:start w:val="1"/>
      <w:numFmt w:val="decimal"/>
      <w:lvlText w:val="%7."/>
      <w:lvlJc w:val="left"/>
      <w:pPr>
        <w:ind w:left="5040" w:hanging="360"/>
      </w:pPr>
    </w:lvl>
    <w:lvl w:ilvl="7" w:tplc="7C600E70">
      <w:start w:val="1"/>
      <w:numFmt w:val="lowerLetter"/>
      <w:lvlText w:val="%8."/>
      <w:lvlJc w:val="left"/>
      <w:pPr>
        <w:ind w:left="5760" w:hanging="360"/>
      </w:pPr>
    </w:lvl>
    <w:lvl w:ilvl="8" w:tplc="618811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FBD33"/>
    <w:multiLevelType w:val="hybridMultilevel"/>
    <w:tmpl w:val="2ADC91C0"/>
    <w:lvl w:ilvl="0" w:tplc="EF0AFEA6">
      <w:start w:val="1"/>
      <w:numFmt w:val="decimal"/>
      <w:lvlText w:val="%1."/>
      <w:lvlJc w:val="left"/>
      <w:pPr>
        <w:ind w:left="720" w:hanging="360"/>
      </w:pPr>
    </w:lvl>
    <w:lvl w:ilvl="1" w:tplc="C5608470">
      <w:start w:val="1"/>
      <w:numFmt w:val="lowerLetter"/>
      <w:lvlText w:val="%2."/>
      <w:lvlJc w:val="left"/>
      <w:pPr>
        <w:ind w:left="1440" w:hanging="360"/>
      </w:pPr>
    </w:lvl>
    <w:lvl w:ilvl="2" w:tplc="21365F56">
      <w:start w:val="1"/>
      <w:numFmt w:val="lowerRoman"/>
      <w:lvlText w:val="%3."/>
      <w:lvlJc w:val="right"/>
      <w:pPr>
        <w:ind w:left="2160" w:hanging="180"/>
      </w:pPr>
    </w:lvl>
    <w:lvl w:ilvl="3" w:tplc="E224F988">
      <w:start w:val="1"/>
      <w:numFmt w:val="decimal"/>
      <w:lvlText w:val="%4."/>
      <w:lvlJc w:val="left"/>
      <w:pPr>
        <w:ind w:left="2880" w:hanging="360"/>
      </w:pPr>
    </w:lvl>
    <w:lvl w:ilvl="4" w:tplc="78862BAE">
      <w:start w:val="1"/>
      <w:numFmt w:val="lowerLetter"/>
      <w:lvlText w:val="%5."/>
      <w:lvlJc w:val="left"/>
      <w:pPr>
        <w:ind w:left="3600" w:hanging="360"/>
      </w:pPr>
    </w:lvl>
    <w:lvl w:ilvl="5" w:tplc="0416076A">
      <w:start w:val="1"/>
      <w:numFmt w:val="lowerRoman"/>
      <w:lvlText w:val="%6."/>
      <w:lvlJc w:val="right"/>
      <w:pPr>
        <w:ind w:left="4320" w:hanging="180"/>
      </w:pPr>
    </w:lvl>
    <w:lvl w:ilvl="6" w:tplc="C4F6C0BE">
      <w:start w:val="1"/>
      <w:numFmt w:val="decimal"/>
      <w:lvlText w:val="%7."/>
      <w:lvlJc w:val="left"/>
      <w:pPr>
        <w:ind w:left="5040" w:hanging="360"/>
      </w:pPr>
    </w:lvl>
    <w:lvl w:ilvl="7" w:tplc="E7FC5A58">
      <w:start w:val="1"/>
      <w:numFmt w:val="lowerLetter"/>
      <w:lvlText w:val="%8."/>
      <w:lvlJc w:val="left"/>
      <w:pPr>
        <w:ind w:left="5760" w:hanging="360"/>
      </w:pPr>
    </w:lvl>
    <w:lvl w:ilvl="8" w:tplc="69FAFA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A4DDF"/>
    <w:multiLevelType w:val="hybridMultilevel"/>
    <w:tmpl w:val="32368A6C"/>
    <w:lvl w:ilvl="0" w:tplc="C9A2BF98">
      <w:start w:val="1"/>
      <w:numFmt w:val="decimal"/>
      <w:lvlText w:val="%1."/>
      <w:lvlJc w:val="left"/>
      <w:pPr>
        <w:ind w:left="720" w:hanging="360"/>
      </w:pPr>
    </w:lvl>
    <w:lvl w:ilvl="1" w:tplc="9E127E40">
      <w:start w:val="1"/>
      <w:numFmt w:val="lowerLetter"/>
      <w:lvlText w:val="%2."/>
      <w:lvlJc w:val="left"/>
      <w:pPr>
        <w:ind w:left="1440" w:hanging="360"/>
      </w:pPr>
    </w:lvl>
    <w:lvl w:ilvl="2" w:tplc="FEBC06E4">
      <w:start w:val="1"/>
      <w:numFmt w:val="lowerRoman"/>
      <w:lvlText w:val="%3."/>
      <w:lvlJc w:val="right"/>
      <w:pPr>
        <w:ind w:left="2160" w:hanging="180"/>
      </w:pPr>
    </w:lvl>
    <w:lvl w:ilvl="3" w:tplc="B9A09DF0">
      <w:start w:val="1"/>
      <w:numFmt w:val="decimal"/>
      <w:lvlText w:val="%4."/>
      <w:lvlJc w:val="left"/>
      <w:pPr>
        <w:ind w:left="2880" w:hanging="360"/>
      </w:pPr>
    </w:lvl>
    <w:lvl w:ilvl="4" w:tplc="97EA9860">
      <w:start w:val="1"/>
      <w:numFmt w:val="lowerLetter"/>
      <w:lvlText w:val="%5."/>
      <w:lvlJc w:val="left"/>
      <w:pPr>
        <w:ind w:left="3600" w:hanging="360"/>
      </w:pPr>
    </w:lvl>
    <w:lvl w:ilvl="5" w:tplc="2A58C3B6">
      <w:start w:val="1"/>
      <w:numFmt w:val="lowerRoman"/>
      <w:lvlText w:val="%6."/>
      <w:lvlJc w:val="right"/>
      <w:pPr>
        <w:ind w:left="4320" w:hanging="180"/>
      </w:pPr>
    </w:lvl>
    <w:lvl w:ilvl="6" w:tplc="B94AEB18">
      <w:start w:val="1"/>
      <w:numFmt w:val="decimal"/>
      <w:lvlText w:val="%7."/>
      <w:lvlJc w:val="left"/>
      <w:pPr>
        <w:ind w:left="5040" w:hanging="360"/>
      </w:pPr>
    </w:lvl>
    <w:lvl w:ilvl="7" w:tplc="BD3C3A8A">
      <w:start w:val="1"/>
      <w:numFmt w:val="lowerLetter"/>
      <w:lvlText w:val="%8."/>
      <w:lvlJc w:val="left"/>
      <w:pPr>
        <w:ind w:left="5760" w:hanging="360"/>
      </w:pPr>
    </w:lvl>
    <w:lvl w:ilvl="8" w:tplc="3C18AEE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874F5E"/>
    <w:multiLevelType w:val="hybridMultilevel"/>
    <w:tmpl w:val="548AA0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1"/>
  </w:num>
  <w:num w:numId="9">
    <w:abstractNumId w:val="9"/>
  </w:num>
  <w:num w:numId="10">
    <w:abstractNumId w:val="3"/>
  </w:num>
  <w:num w:numId="11">
    <w:abstractNumId w:val="12"/>
  </w:num>
  <w:num w:numId="12">
    <w:abstractNumId w:val="6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9A"/>
    <w:rsid w:val="0006072D"/>
    <w:rsid w:val="00070B42"/>
    <w:rsid w:val="000C1181"/>
    <w:rsid w:val="000E319A"/>
    <w:rsid w:val="00100397"/>
    <w:rsid w:val="00117347"/>
    <w:rsid w:val="00170132"/>
    <w:rsid w:val="001841FC"/>
    <w:rsid w:val="001E11A1"/>
    <w:rsid w:val="00225002"/>
    <w:rsid w:val="002A6CF0"/>
    <w:rsid w:val="002C2D9C"/>
    <w:rsid w:val="002C500B"/>
    <w:rsid w:val="002E08B0"/>
    <w:rsid w:val="00302A68"/>
    <w:rsid w:val="00327182"/>
    <w:rsid w:val="00346EF2"/>
    <w:rsid w:val="00390E28"/>
    <w:rsid w:val="003B7D12"/>
    <w:rsid w:val="003D4FDB"/>
    <w:rsid w:val="00475DCE"/>
    <w:rsid w:val="00475DCF"/>
    <w:rsid w:val="004A0693"/>
    <w:rsid w:val="004A2B36"/>
    <w:rsid w:val="00525E56"/>
    <w:rsid w:val="00545C29"/>
    <w:rsid w:val="005C01E4"/>
    <w:rsid w:val="0062690C"/>
    <w:rsid w:val="00635A90"/>
    <w:rsid w:val="00637234"/>
    <w:rsid w:val="006511E3"/>
    <w:rsid w:val="0069630C"/>
    <w:rsid w:val="0069794B"/>
    <w:rsid w:val="007B4F42"/>
    <w:rsid w:val="007D7866"/>
    <w:rsid w:val="00802A78"/>
    <w:rsid w:val="00810F66"/>
    <w:rsid w:val="008330F0"/>
    <w:rsid w:val="008D38BE"/>
    <w:rsid w:val="008E21A4"/>
    <w:rsid w:val="0090504F"/>
    <w:rsid w:val="00924C57"/>
    <w:rsid w:val="009A2668"/>
    <w:rsid w:val="00A15981"/>
    <w:rsid w:val="00A375C2"/>
    <w:rsid w:val="00A6613D"/>
    <w:rsid w:val="00A82962"/>
    <w:rsid w:val="00A8353C"/>
    <w:rsid w:val="00A97660"/>
    <w:rsid w:val="00AA6A37"/>
    <w:rsid w:val="00AC52CA"/>
    <w:rsid w:val="00AE4A96"/>
    <w:rsid w:val="00AE5773"/>
    <w:rsid w:val="00AF303E"/>
    <w:rsid w:val="00B30F55"/>
    <w:rsid w:val="00B36299"/>
    <w:rsid w:val="00B43E4A"/>
    <w:rsid w:val="00BE1F6F"/>
    <w:rsid w:val="00BF3E39"/>
    <w:rsid w:val="00C35870"/>
    <w:rsid w:val="00C418FA"/>
    <w:rsid w:val="00C6737D"/>
    <w:rsid w:val="00C7553A"/>
    <w:rsid w:val="00CA08C1"/>
    <w:rsid w:val="00CA5956"/>
    <w:rsid w:val="00CB0B12"/>
    <w:rsid w:val="00CB7133"/>
    <w:rsid w:val="00CF2524"/>
    <w:rsid w:val="00D00A9F"/>
    <w:rsid w:val="00DE48B8"/>
    <w:rsid w:val="00E30670"/>
    <w:rsid w:val="00E84E26"/>
    <w:rsid w:val="00E926ED"/>
    <w:rsid w:val="00E94558"/>
    <w:rsid w:val="00EB1E58"/>
    <w:rsid w:val="00F0279B"/>
    <w:rsid w:val="00F10AF4"/>
    <w:rsid w:val="00F1645F"/>
    <w:rsid w:val="00F60DE9"/>
    <w:rsid w:val="00F64503"/>
    <w:rsid w:val="00F81CA1"/>
    <w:rsid w:val="00F8557B"/>
    <w:rsid w:val="00FD4321"/>
    <w:rsid w:val="0498EC37"/>
    <w:rsid w:val="06407B74"/>
    <w:rsid w:val="06C7EB76"/>
    <w:rsid w:val="0949310A"/>
    <w:rsid w:val="0A1766A1"/>
    <w:rsid w:val="0B201BB4"/>
    <w:rsid w:val="0EF29A35"/>
    <w:rsid w:val="0F0B21CC"/>
    <w:rsid w:val="10CD45FA"/>
    <w:rsid w:val="11EDC1E2"/>
    <w:rsid w:val="12F4266B"/>
    <w:rsid w:val="143ADAC4"/>
    <w:rsid w:val="1BE9BDD7"/>
    <w:rsid w:val="1D49AEA2"/>
    <w:rsid w:val="1F5AE689"/>
    <w:rsid w:val="2094AF3F"/>
    <w:rsid w:val="20F20735"/>
    <w:rsid w:val="234DAED8"/>
    <w:rsid w:val="26042A4C"/>
    <w:rsid w:val="2655175E"/>
    <w:rsid w:val="29416634"/>
    <w:rsid w:val="2AB0E663"/>
    <w:rsid w:val="2BB712AE"/>
    <w:rsid w:val="3161C814"/>
    <w:rsid w:val="33755BEA"/>
    <w:rsid w:val="35306533"/>
    <w:rsid w:val="35D33A1C"/>
    <w:rsid w:val="39879901"/>
    <w:rsid w:val="3B57BC76"/>
    <w:rsid w:val="3B673B82"/>
    <w:rsid w:val="3C6ECD5D"/>
    <w:rsid w:val="3CE311BA"/>
    <w:rsid w:val="3D163474"/>
    <w:rsid w:val="3F3492E3"/>
    <w:rsid w:val="4251F377"/>
    <w:rsid w:val="43A8D70A"/>
    <w:rsid w:val="492FCE1E"/>
    <w:rsid w:val="4C516E96"/>
    <w:rsid w:val="4CDFC5AE"/>
    <w:rsid w:val="4E617A30"/>
    <w:rsid w:val="53CECD41"/>
    <w:rsid w:val="565337A8"/>
    <w:rsid w:val="57F30321"/>
    <w:rsid w:val="5C338685"/>
    <w:rsid w:val="6001136C"/>
    <w:rsid w:val="65CEA200"/>
    <w:rsid w:val="697E54C2"/>
    <w:rsid w:val="6B2ECD25"/>
    <w:rsid w:val="6F463D44"/>
    <w:rsid w:val="72176BA9"/>
    <w:rsid w:val="757D93D7"/>
    <w:rsid w:val="75C13B49"/>
    <w:rsid w:val="763DCC4C"/>
    <w:rsid w:val="7947F6A3"/>
    <w:rsid w:val="7B4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24B5"/>
  <w15:chartTrackingRefBased/>
  <w15:docId w15:val="{A1AEDC84-41F5-4F38-B13E-34AB218C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5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00B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C50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C500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6">
    <w:name w:val="Grid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Default">
    <w:name w:val="Default"/>
    <w:rsid w:val="00B30F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3E4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43E4A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43E4A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9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1.renfrewshire.gov.uk/media/10471/Local-Partnership-boundaries/pdf/Local_Partnership_boundaries.pdf?m=169045529623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ngagerenfrewshire.org/engage-support/community-mental-health-wellbeing-fund.html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023b48-86ae-4126-b328-496bd71c5851">
      <Terms xmlns="http://schemas.microsoft.com/office/infopath/2007/PartnerControls"/>
    </lcf76f155ced4ddcb4097134ff3c332f>
    <TaxCatchAll xmlns="423eadfb-a3a2-41f6-a40a-dc71439085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7412374FA97478918704B9BDF6145" ma:contentTypeVersion="20" ma:contentTypeDescription="Create a new document." ma:contentTypeScope="" ma:versionID="d5e5eb933af18bfc4ad5bcfd74104d5a">
  <xsd:schema xmlns:xsd="http://www.w3.org/2001/XMLSchema" xmlns:xs="http://www.w3.org/2001/XMLSchema" xmlns:p="http://schemas.microsoft.com/office/2006/metadata/properties" xmlns:ns2="423eadfb-a3a2-41f6-a40a-dc71439085c2" xmlns:ns3="fc023b48-86ae-4126-b328-496bd71c5851" targetNamespace="http://schemas.microsoft.com/office/2006/metadata/properties" ma:root="true" ma:fieldsID="e07a2722ef6601fd68ed4acf366acf49" ns2:_="" ns3:_="">
    <xsd:import namespace="423eadfb-a3a2-41f6-a40a-dc71439085c2"/>
    <xsd:import namespace="fc023b48-86ae-4126-b328-496bd71c58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eadfb-a3a2-41f6-a40a-dc71439085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3c4cbd-b604-45b2-b80a-4735545c1d72}" ma:internalName="TaxCatchAll" ma:showField="CatchAllData" ma:web="423eadfb-a3a2-41f6-a40a-dc7143908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23b48-86ae-4126-b328-496bd71c5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806754-b731-4b6a-a010-539934b86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E28853-ED72-4EC9-A003-4849AB099D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972AC-7E20-4E78-B7D1-BD490D2D9F48}">
  <ds:schemaRefs>
    <ds:schemaRef ds:uri="fc023b48-86ae-4126-b328-496bd71c5851"/>
    <ds:schemaRef ds:uri="http://schemas.openxmlformats.org/package/2006/metadata/core-properties"/>
    <ds:schemaRef ds:uri="423eadfb-a3a2-41f6-a40a-dc71439085c2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6F8617-DB2C-4163-8CE6-9257A9080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eadfb-a3a2-41f6-a40a-dc71439085c2"/>
    <ds:schemaRef ds:uri="fc023b48-86ae-4126-b328-496bd71c58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redmos</Company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McBride</dc:creator>
  <cp:keywords/>
  <dc:description/>
  <cp:lastModifiedBy>Alice McBride</cp:lastModifiedBy>
  <cp:revision>13</cp:revision>
  <cp:lastPrinted>2026-09-17T09:33:00Z</cp:lastPrinted>
  <dcterms:created xsi:type="dcterms:W3CDTF">2026-09-17T09:16:00Z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0x01010001C7412374FA97478918704B9BDF6145</vt:lpwstr>
  </property>
  <property fmtid="{D5CDD505-2E9C-101B-9397-08002B2CF9AE}" pid="3" name="MediaServiceImageTags">
    <vt:lpwstr/>
  </property>
</Properties>
</file>